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D" w:rsidRPr="00D7206D" w:rsidRDefault="00D7206D" w:rsidP="00D7206D">
      <w:pPr>
        <w:pStyle w:val="a3"/>
        <w:ind w:left="-284"/>
        <w:jc w:val="right"/>
        <w:rPr>
          <w:rStyle w:val="a4"/>
          <w:b w:val="0"/>
          <w:i/>
          <w:color w:val="000000" w:themeColor="text1"/>
        </w:rPr>
      </w:pPr>
      <w:r w:rsidRPr="00D7206D">
        <w:rPr>
          <w:rStyle w:val="a4"/>
          <w:b w:val="0"/>
          <w:i/>
          <w:color w:val="000000" w:themeColor="text1"/>
        </w:rPr>
        <w:t xml:space="preserve">НА САЙТ </w:t>
      </w:r>
    </w:p>
    <w:p w:rsidR="00127687" w:rsidRPr="004F6540" w:rsidRDefault="00127687" w:rsidP="00CC081A">
      <w:pPr>
        <w:pStyle w:val="a3"/>
        <w:ind w:left="-284"/>
        <w:jc w:val="center"/>
        <w:rPr>
          <w:color w:val="000000" w:themeColor="text1"/>
        </w:rPr>
      </w:pPr>
      <w:r w:rsidRPr="004F6540">
        <w:rPr>
          <w:rStyle w:val="a4"/>
          <w:color w:val="000000" w:themeColor="text1"/>
        </w:rPr>
        <w:t>МОНИТОРИНГ РЫНКОВ ПРОТИВОПОЖАРНЫХ СИСТЕМ И УСЛУГ ПО ОБСЛУЖИВАНИЮ ПРОТИВОПОЖАРНЫХ СИСТЕМ</w:t>
      </w:r>
      <w:r w:rsidRPr="004F6540">
        <w:rPr>
          <w:color w:val="000000" w:themeColor="text1"/>
        </w:rPr>
        <w:t> </w:t>
      </w:r>
    </w:p>
    <w:p w:rsidR="00127687" w:rsidRPr="004F6540" w:rsidRDefault="00127687" w:rsidP="004F6540">
      <w:pPr>
        <w:pStyle w:val="a3"/>
        <w:ind w:left="-284" w:firstLine="992"/>
        <w:jc w:val="both"/>
        <w:rPr>
          <w:rStyle w:val="a4"/>
          <w:color w:val="000000" w:themeColor="text1"/>
        </w:rPr>
      </w:pPr>
      <w:r w:rsidRPr="004F6540">
        <w:rPr>
          <w:color w:val="000000" w:themeColor="text1"/>
        </w:rPr>
        <w:t xml:space="preserve">В </w:t>
      </w:r>
      <w:r w:rsidR="00940C57">
        <w:rPr>
          <w:color w:val="000000" w:themeColor="text1"/>
        </w:rPr>
        <w:t xml:space="preserve">соответствии с поручением ФАС России </w:t>
      </w:r>
      <w:r w:rsidRPr="004F6540">
        <w:rPr>
          <w:color w:val="000000" w:themeColor="text1"/>
        </w:rPr>
        <w:t xml:space="preserve">Смоленское УФАС России проводит </w:t>
      </w:r>
      <w:r w:rsidRPr="004F6540">
        <w:rPr>
          <w:rStyle w:val="a4"/>
          <w:color w:val="000000" w:themeColor="text1"/>
        </w:rPr>
        <w:t>мониторинг рынков противопожарных систем и оказания услуг по обслуживанию противопожарных систем на территории Смоленской области.</w:t>
      </w:r>
    </w:p>
    <w:p w:rsidR="00127687" w:rsidRDefault="00127687" w:rsidP="004F6540">
      <w:pPr>
        <w:pStyle w:val="a3"/>
        <w:ind w:left="-284" w:firstLine="992"/>
        <w:jc w:val="both"/>
        <w:rPr>
          <w:sz w:val="25"/>
          <w:szCs w:val="25"/>
        </w:rPr>
      </w:pPr>
      <w:r w:rsidRPr="004F6540">
        <w:rPr>
          <w:rStyle w:val="a4"/>
          <w:color w:val="000000" w:themeColor="text1"/>
        </w:rPr>
        <w:t xml:space="preserve">Убедительная просьба </w:t>
      </w:r>
      <w:r w:rsidRPr="004F6540">
        <w:rPr>
          <w:rStyle w:val="a4"/>
          <w:b w:val="0"/>
          <w:color w:val="000000" w:themeColor="text1"/>
        </w:rPr>
        <w:t xml:space="preserve">к </w:t>
      </w:r>
      <w:r w:rsidR="00940C57">
        <w:rPr>
          <w:rStyle w:val="a4"/>
          <w:b w:val="0"/>
          <w:color w:val="000000" w:themeColor="text1"/>
        </w:rPr>
        <w:t>индивидуальным предпринимателям,</w:t>
      </w:r>
      <w:r w:rsidRPr="004F6540">
        <w:rPr>
          <w:rStyle w:val="a4"/>
          <w:b w:val="0"/>
          <w:color w:val="000000" w:themeColor="text1"/>
        </w:rPr>
        <w:t xml:space="preserve"> должностным лицам организаций, учреждений</w:t>
      </w:r>
      <w:r w:rsidR="00940C57">
        <w:rPr>
          <w:rStyle w:val="a4"/>
          <w:b w:val="0"/>
          <w:color w:val="000000" w:themeColor="text1"/>
        </w:rPr>
        <w:t xml:space="preserve"> и</w:t>
      </w:r>
      <w:r w:rsidRPr="004F6540">
        <w:rPr>
          <w:rStyle w:val="a4"/>
          <w:b w:val="0"/>
          <w:color w:val="000000" w:themeColor="text1"/>
        </w:rPr>
        <w:t xml:space="preserve"> предприятий</w:t>
      </w:r>
      <w:r w:rsidR="00940C57">
        <w:rPr>
          <w:rStyle w:val="a4"/>
          <w:b w:val="0"/>
          <w:color w:val="000000" w:themeColor="text1"/>
        </w:rPr>
        <w:t xml:space="preserve"> всех видов собственности</w:t>
      </w:r>
      <w:r w:rsidRPr="004F6540">
        <w:rPr>
          <w:rStyle w:val="a4"/>
          <w:b w:val="0"/>
          <w:color w:val="000000" w:themeColor="text1"/>
        </w:rPr>
        <w:t xml:space="preserve">, </w:t>
      </w:r>
      <w:r w:rsidR="00940C57">
        <w:rPr>
          <w:rStyle w:val="a4"/>
          <w:b w:val="0"/>
          <w:color w:val="000000" w:themeColor="text1"/>
        </w:rPr>
        <w:t>помещени</w:t>
      </w:r>
      <w:r w:rsidRPr="004F6540">
        <w:rPr>
          <w:rStyle w:val="a4"/>
          <w:b w:val="0"/>
          <w:color w:val="000000" w:themeColor="text1"/>
        </w:rPr>
        <w:t xml:space="preserve">я которых оснащены </w:t>
      </w:r>
      <w:r w:rsidR="00D7206D">
        <w:rPr>
          <w:rStyle w:val="a4"/>
          <w:b w:val="0"/>
          <w:color w:val="000000" w:themeColor="text1"/>
        </w:rPr>
        <w:t>противо</w:t>
      </w:r>
      <w:r w:rsidRPr="004F6540">
        <w:rPr>
          <w:rStyle w:val="a4"/>
          <w:b w:val="0"/>
          <w:color w:val="000000" w:themeColor="text1"/>
        </w:rPr>
        <w:t>пожарн</w:t>
      </w:r>
      <w:r w:rsidR="00D7206D">
        <w:rPr>
          <w:rStyle w:val="a4"/>
          <w:b w:val="0"/>
          <w:color w:val="000000" w:themeColor="text1"/>
        </w:rPr>
        <w:t>ым</w:t>
      </w:r>
      <w:r w:rsidRPr="004F6540">
        <w:rPr>
          <w:rStyle w:val="a4"/>
          <w:b w:val="0"/>
          <w:color w:val="000000" w:themeColor="text1"/>
        </w:rPr>
        <w:t xml:space="preserve"> </w:t>
      </w:r>
      <w:r w:rsidR="00D7206D">
        <w:rPr>
          <w:rStyle w:val="a4"/>
          <w:b w:val="0"/>
          <w:color w:val="000000" w:themeColor="text1"/>
        </w:rPr>
        <w:t xml:space="preserve">оборудованием </w:t>
      </w:r>
      <w:r w:rsidRPr="004F6540">
        <w:rPr>
          <w:rStyle w:val="a4"/>
          <w:b w:val="0"/>
          <w:color w:val="000000" w:themeColor="text1"/>
        </w:rPr>
        <w:t xml:space="preserve"> с подключением к пультам</w:t>
      </w:r>
      <w:r w:rsidR="004F6540" w:rsidRPr="004F6540">
        <w:rPr>
          <w:rStyle w:val="a4"/>
          <w:b w:val="0"/>
          <w:color w:val="000000" w:themeColor="text1"/>
        </w:rPr>
        <w:t xml:space="preserve"> охраны в пожарных частях Смоленской области</w:t>
      </w:r>
      <w:r w:rsidR="00CC081A">
        <w:rPr>
          <w:rStyle w:val="a4"/>
          <w:b w:val="0"/>
          <w:color w:val="000000" w:themeColor="text1"/>
        </w:rPr>
        <w:t>,</w:t>
      </w:r>
      <w:r w:rsidR="004F6540" w:rsidRPr="004F6540">
        <w:rPr>
          <w:rStyle w:val="a4"/>
          <w:b w:val="0"/>
          <w:color w:val="000000" w:themeColor="text1"/>
        </w:rPr>
        <w:t xml:space="preserve"> </w:t>
      </w:r>
      <w:r w:rsidR="00940C57">
        <w:rPr>
          <w:rStyle w:val="a4"/>
          <w:b w:val="0"/>
          <w:color w:val="000000" w:themeColor="text1"/>
        </w:rPr>
        <w:t>представить следующие сведения (информацию):</w:t>
      </w:r>
      <w:r w:rsidR="004F6540" w:rsidRPr="004F6540">
        <w:rPr>
          <w:rStyle w:val="a4"/>
          <w:color w:val="000000" w:themeColor="text1"/>
        </w:rPr>
        <w:t xml:space="preserve"> </w:t>
      </w:r>
    </w:p>
    <w:p w:rsidR="0005127D" w:rsidRDefault="004F6540" w:rsidP="0005127D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</w:t>
      </w:r>
      <w:r w:rsidR="0005127D">
        <w:rPr>
          <w:sz w:val="25"/>
          <w:szCs w:val="25"/>
        </w:rPr>
        <w:t>______________</w:t>
      </w:r>
    </w:p>
    <w:p w:rsidR="00940C57" w:rsidRPr="0005127D" w:rsidRDefault="004F6540" w:rsidP="0005127D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  <w:r w:rsidRPr="004F6540">
        <w:rPr>
          <w:sz w:val="22"/>
          <w:szCs w:val="22"/>
        </w:rPr>
        <w:t>(наименование организации, имеющей объект</w:t>
      </w:r>
      <w:r w:rsidR="00C467EA">
        <w:rPr>
          <w:sz w:val="22"/>
          <w:szCs w:val="22"/>
        </w:rPr>
        <w:t>ы</w:t>
      </w:r>
      <w:r w:rsidR="00D7206D">
        <w:rPr>
          <w:sz w:val="22"/>
          <w:szCs w:val="22"/>
        </w:rPr>
        <w:t>,</w:t>
      </w:r>
      <w:r w:rsidR="0005127D">
        <w:rPr>
          <w:sz w:val="22"/>
          <w:szCs w:val="22"/>
        </w:rPr>
        <w:t xml:space="preserve"> оснащенны</w:t>
      </w:r>
      <w:r w:rsidR="00C467EA">
        <w:rPr>
          <w:sz w:val="22"/>
          <w:szCs w:val="22"/>
        </w:rPr>
        <w:t>е</w:t>
      </w:r>
      <w:r w:rsidR="0005127D">
        <w:rPr>
          <w:sz w:val="22"/>
          <w:szCs w:val="22"/>
        </w:rPr>
        <w:t xml:space="preserve"> </w:t>
      </w:r>
      <w:r w:rsidR="00D7206D">
        <w:rPr>
          <w:sz w:val="22"/>
          <w:szCs w:val="22"/>
        </w:rPr>
        <w:t>противо</w:t>
      </w:r>
      <w:r w:rsidR="0005127D">
        <w:rPr>
          <w:sz w:val="22"/>
          <w:szCs w:val="22"/>
        </w:rPr>
        <w:t>пожарным оборудованием</w:t>
      </w:r>
      <w:r w:rsidRPr="004F6540">
        <w:rPr>
          <w:sz w:val="22"/>
          <w:szCs w:val="22"/>
        </w:rPr>
        <w:t>)</w:t>
      </w:r>
    </w:p>
    <w:p w:rsidR="00940C57" w:rsidRDefault="00940C57" w:rsidP="00940C57">
      <w:pPr>
        <w:pStyle w:val="a3"/>
        <w:spacing w:before="0" w:beforeAutospacing="0" w:after="0" w:afterAutospacing="0"/>
        <w:ind w:hanging="142"/>
        <w:jc w:val="both"/>
        <w:rPr>
          <w:b/>
        </w:rPr>
      </w:pPr>
    </w:p>
    <w:p w:rsidR="0006223D" w:rsidRDefault="0006223D" w:rsidP="00940C57">
      <w:pPr>
        <w:pStyle w:val="a3"/>
        <w:spacing w:before="0" w:beforeAutospacing="0" w:after="0" w:afterAutospacing="0"/>
        <w:ind w:hanging="142"/>
        <w:jc w:val="both"/>
      </w:pPr>
      <w:r w:rsidRPr="0051630E">
        <w:t xml:space="preserve">1. </w:t>
      </w:r>
      <w:r w:rsidRPr="00940C57">
        <w:rPr>
          <w:b/>
        </w:rPr>
        <w:t>Производител</w:t>
      </w:r>
      <w:r w:rsidR="00491807">
        <w:rPr>
          <w:b/>
        </w:rPr>
        <w:t>ь</w:t>
      </w:r>
      <w:r w:rsidRPr="00940C57">
        <w:rPr>
          <w:b/>
          <w:sz w:val="22"/>
          <w:szCs w:val="22"/>
        </w:rPr>
        <w:t xml:space="preserve"> </w:t>
      </w:r>
      <w:r w:rsidR="00491807" w:rsidRPr="00491807">
        <w:rPr>
          <w:sz w:val="22"/>
          <w:szCs w:val="22"/>
        </w:rPr>
        <w:t xml:space="preserve">установленного </w:t>
      </w:r>
      <w:r w:rsidR="00D7206D">
        <w:rPr>
          <w:sz w:val="22"/>
          <w:szCs w:val="22"/>
        </w:rPr>
        <w:t>противо</w:t>
      </w:r>
      <w:r>
        <w:t>пожарного оборудования ____</w:t>
      </w:r>
      <w:r w:rsidR="00D7206D">
        <w:t>___________________</w:t>
      </w:r>
    </w:p>
    <w:p w:rsidR="0006223D" w:rsidRDefault="0006223D" w:rsidP="0006223D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C467EA" w:rsidRDefault="00C467EA" w:rsidP="00C467EA">
      <w:pPr>
        <w:pStyle w:val="a3"/>
        <w:spacing w:before="0" w:beforeAutospacing="0" w:after="0" w:afterAutospacing="0"/>
        <w:ind w:hanging="142"/>
        <w:jc w:val="both"/>
      </w:pPr>
      <w:r w:rsidRPr="0006223D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</w:t>
      </w:r>
      <w:r w:rsidRPr="0006223D">
        <w:rPr>
          <w:sz w:val="20"/>
          <w:szCs w:val="20"/>
        </w:rPr>
        <w:t>(наименование и местонахождение)</w:t>
      </w:r>
    </w:p>
    <w:p w:rsidR="00C467EA" w:rsidRDefault="00C467EA" w:rsidP="0006223D">
      <w:pPr>
        <w:pStyle w:val="a3"/>
        <w:spacing w:before="0" w:beforeAutospacing="0" w:after="0" w:afterAutospacing="0"/>
        <w:jc w:val="both"/>
      </w:pPr>
    </w:p>
    <w:p w:rsidR="0006223D" w:rsidRDefault="0006223D" w:rsidP="00940C57">
      <w:pPr>
        <w:pStyle w:val="a3"/>
        <w:spacing w:before="0" w:beforeAutospacing="0" w:after="0" w:afterAutospacing="0"/>
        <w:ind w:hanging="142"/>
        <w:jc w:val="both"/>
      </w:pPr>
    </w:p>
    <w:p w:rsidR="0005127D" w:rsidRDefault="0005127D" w:rsidP="00940C57">
      <w:pPr>
        <w:pStyle w:val="a3"/>
        <w:spacing w:before="0" w:beforeAutospacing="0" w:after="0" w:afterAutospacing="0"/>
        <w:ind w:hanging="142"/>
        <w:jc w:val="both"/>
      </w:pPr>
      <w:r w:rsidRPr="0051630E">
        <w:t>2.</w:t>
      </w:r>
      <w:r w:rsidRPr="0005127D">
        <w:rPr>
          <w:b/>
        </w:rPr>
        <w:t xml:space="preserve"> Поставщик</w:t>
      </w:r>
      <w:r w:rsidRPr="0005127D">
        <w:t xml:space="preserve"> </w:t>
      </w:r>
      <w:r w:rsidR="00491807" w:rsidRPr="00491807">
        <w:rPr>
          <w:sz w:val="22"/>
          <w:szCs w:val="22"/>
        </w:rPr>
        <w:t>установленного</w:t>
      </w:r>
      <w:r w:rsidR="00491807">
        <w:t xml:space="preserve"> </w:t>
      </w:r>
      <w:r w:rsidR="00D7206D">
        <w:t>противо</w:t>
      </w:r>
      <w:r>
        <w:t>пожарного оборудования__________</w:t>
      </w:r>
      <w:r w:rsidR="00491807">
        <w:t>_______</w:t>
      </w:r>
      <w:r w:rsidR="00D7206D">
        <w:t>_________</w:t>
      </w:r>
    </w:p>
    <w:p w:rsidR="0006223D" w:rsidRDefault="00C467EA" w:rsidP="0006223D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  <w:r>
        <w:t>_________________________________________________________________________________</w:t>
      </w:r>
      <w:r w:rsidR="0006223D" w:rsidRPr="0006223D">
        <w:rPr>
          <w:sz w:val="20"/>
          <w:szCs w:val="20"/>
        </w:rPr>
        <w:t xml:space="preserve">                                                                                </w:t>
      </w:r>
      <w:r w:rsidR="0006223D">
        <w:rPr>
          <w:sz w:val="20"/>
          <w:szCs w:val="20"/>
        </w:rPr>
        <w:t xml:space="preserve">                     </w:t>
      </w:r>
      <w:r w:rsidR="0006223D" w:rsidRPr="0006223D">
        <w:rPr>
          <w:sz w:val="20"/>
          <w:szCs w:val="20"/>
        </w:rPr>
        <w:t xml:space="preserve">  </w:t>
      </w:r>
      <w:r w:rsidR="00491807">
        <w:rPr>
          <w:sz w:val="20"/>
          <w:szCs w:val="20"/>
        </w:rPr>
        <w:t xml:space="preserve">                     </w:t>
      </w:r>
      <w:r w:rsidR="00D7206D">
        <w:rPr>
          <w:sz w:val="20"/>
          <w:szCs w:val="20"/>
        </w:rPr>
        <w:t xml:space="preserve">        </w:t>
      </w:r>
      <w:r w:rsidR="00491807">
        <w:rPr>
          <w:sz w:val="20"/>
          <w:szCs w:val="20"/>
        </w:rPr>
        <w:t xml:space="preserve">  </w:t>
      </w:r>
    </w:p>
    <w:p w:rsidR="00C467EA" w:rsidRDefault="00C467EA" w:rsidP="00C467EA">
      <w:pPr>
        <w:pStyle w:val="a3"/>
        <w:spacing w:before="0" w:beforeAutospacing="0" w:after="0" w:afterAutospacing="0"/>
        <w:ind w:hanging="142"/>
        <w:jc w:val="both"/>
      </w:pPr>
      <w:r>
        <w:rPr>
          <w:sz w:val="20"/>
          <w:szCs w:val="20"/>
        </w:rPr>
        <w:t xml:space="preserve">                                                                           </w:t>
      </w:r>
      <w:r w:rsidRPr="0006223D">
        <w:rPr>
          <w:sz w:val="20"/>
          <w:szCs w:val="20"/>
        </w:rPr>
        <w:t>(наименование и местонахождение)</w:t>
      </w:r>
    </w:p>
    <w:p w:rsidR="00C467EA" w:rsidRDefault="00C467EA" w:rsidP="0006223D">
      <w:pPr>
        <w:pStyle w:val="a3"/>
        <w:spacing w:before="0" w:beforeAutospacing="0" w:after="0" w:afterAutospacing="0"/>
        <w:ind w:hanging="142"/>
        <w:jc w:val="both"/>
      </w:pPr>
    </w:p>
    <w:p w:rsidR="0006223D" w:rsidRDefault="0006223D" w:rsidP="00940C57">
      <w:pPr>
        <w:pStyle w:val="a3"/>
        <w:spacing w:before="0" w:beforeAutospacing="0" w:after="0" w:afterAutospacing="0"/>
        <w:ind w:hanging="142"/>
        <w:jc w:val="both"/>
      </w:pPr>
    </w:p>
    <w:p w:rsidR="0005127D" w:rsidRDefault="0005127D" w:rsidP="00940C57">
      <w:pPr>
        <w:pStyle w:val="a3"/>
        <w:spacing w:before="0" w:beforeAutospacing="0" w:after="0" w:afterAutospacing="0"/>
        <w:ind w:hanging="142"/>
        <w:jc w:val="both"/>
      </w:pPr>
      <w:r w:rsidRPr="0051630E">
        <w:t>3.</w:t>
      </w:r>
      <w:r w:rsidR="00D7206D">
        <w:t xml:space="preserve"> </w:t>
      </w:r>
      <w:r w:rsidR="00D7206D" w:rsidRPr="00D7206D">
        <w:rPr>
          <w:b/>
        </w:rPr>
        <w:t>Организация</w:t>
      </w:r>
      <w:r w:rsidRPr="00D7206D">
        <w:rPr>
          <w:b/>
        </w:rPr>
        <w:t>,</w:t>
      </w:r>
      <w:r>
        <w:t xml:space="preserve"> производивш</w:t>
      </w:r>
      <w:r w:rsidR="00D7206D">
        <w:t>ая</w:t>
      </w:r>
      <w:r>
        <w:t xml:space="preserve"> монтаж </w:t>
      </w:r>
      <w:r w:rsidR="00D7206D">
        <w:t>противо</w:t>
      </w:r>
      <w:r>
        <w:t>пожарного оборудования</w:t>
      </w:r>
      <w:r w:rsidR="0006223D">
        <w:t>__________</w:t>
      </w:r>
      <w:r w:rsidR="00D7206D">
        <w:t>_____</w:t>
      </w:r>
      <w:r w:rsidR="00491807">
        <w:t>__</w:t>
      </w:r>
    </w:p>
    <w:p w:rsidR="0006223D" w:rsidRDefault="0006223D" w:rsidP="00940C57">
      <w:pPr>
        <w:pStyle w:val="a3"/>
        <w:spacing w:before="0" w:beforeAutospacing="0" w:after="0" w:afterAutospacing="0"/>
        <w:ind w:hanging="142"/>
        <w:jc w:val="both"/>
      </w:pPr>
      <w:r>
        <w:t>_________________________________________________________________________________</w:t>
      </w:r>
    </w:p>
    <w:p w:rsidR="0006223D" w:rsidRDefault="0006223D" w:rsidP="00940C57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6223D">
        <w:rPr>
          <w:sz w:val="20"/>
          <w:szCs w:val="20"/>
        </w:rPr>
        <w:t>(наименование и местонахождение; дата и № заключенного договора на монтажные работы)</w:t>
      </w:r>
    </w:p>
    <w:p w:rsidR="0006223D" w:rsidRDefault="0006223D" w:rsidP="00940C57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</w:p>
    <w:p w:rsidR="0006223D" w:rsidRDefault="0006223D" w:rsidP="00940C57">
      <w:pPr>
        <w:pStyle w:val="a3"/>
        <w:spacing w:before="0" w:beforeAutospacing="0" w:after="0" w:afterAutospacing="0"/>
        <w:ind w:hanging="142"/>
        <w:jc w:val="both"/>
      </w:pPr>
      <w:r w:rsidRPr="0051630E">
        <w:t>4.</w:t>
      </w:r>
      <w:r w:rsidR="00D7206D">
        <w:t xml:space="preserve"> </w:t>
      </w:r>
      <w:r w:rsidR="00D7206D" w:rsidRPr="00D7206D">
        <w:rPr>
          <w:b/>
        </w:rPr>
        <w:t>Организация</w:t>
      </w:r>
      <w:r w:rsidRPr="0006223D">
        <w:rPr>
          <w:b/>
        </w:rPr>
        <w:t>,</w:t>
      </w:r>
      <w:r>
        <w:t xml:space="preserve"> оказывающ</w:t>
      </w:r>
      <w:r w:rsidR="00D7206D">
        <w:t>ая</w:t>
      </w:r>
      <w:r>
        <w:t xml:space="preserve"> услуги  по эксплуатационному обслуживанию </w:t>
      </w:r>
      <w:r w:rsidR="00237E7E">
        <w:t>противо</w:t>
      </w:r>
      <w:r>
        <w:t>пожарного оборудования на объект</w:t>
      </w:r>
      <w:r w:rsidR="00D7206D">
        <w:t>ах</w:t>
      </w:r>
      <w:r>
        <w:t xml:space="preserve"> защиты________</w:t>
      </w:r>
      <w:r w:rsidR="00237E7E">
        <w:t>__________________________</w:t>
      </w:r>
    </w:p>
    <w:p w:rsidR="0006223D" w:rsidRPr="0006223D" w:rsidRDefault="0006223D" w:rsidP="00940C57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  <w:r>
        <w:t>_________________________________________________________________________________</w:t>
      </w:r>
    </w:p>
    <w:p w:rsidR="0006223D" w:rsidRDefault="0006223D" w:rsidP="0006223D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6223D">
        <w:rPr>
          <w:sz w:val="20"/>
          <w:szCs w:val="20"/>
        </w:rPr>
        <w:t>(наименование и местонахождение; дата и № заключенного договора на  эксплуатационное обслуживание)</w:t>
      </w:r>
    </w:p>
    <w:p w:rsidR="00491807" w:rsidRDefault="00491807" w:rsidP="0006223D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</w:p>
    <w:p w:rsidR="00491807" w:rsidRDefault="00491807" w:rsidP="0006223D">
      <w:pPr>
        <w:pStyle w:val="a3"/>
        <w:spacing w:before="0" w:beforeAutospacing="0" w:after="0" w:afterAutospacing="0"/>
        <w:ind w:hanging="142"/>
        <w:jc w:val="both"/>
      </w:pPr>
      <w:r w:rsidRPr="0051630E">
        <w:t>5.</w:t>
      </w:r>
      <w:r>
        <w:t xml:space="preserve"> </w:t>
      </w:r>
      <w:r w:rsidRPr="00491807">
        <w:rPr>
          <w:b/>
        </w:rPr>
        <w:t>Организация,</w:t>
      </w:r>
      <w:r>
        <w:t xml:space="preserve"> производившая подключение  </w:t>
      </w:r>
      <w:r w:rsidR="00237E7E">
        <w:t>противо</w:t>
      </w:r>
      <w:r>
        <w:t>пожарного оборудования объекта защиты  к пультам охраны в пожарных частях Смоленской области</w:t>
      </w:r>
      <w:r w:rsidR="00237E7E">
        <w:t>_____________________</w:t>
      </w:r>
    </w:p>
    <w:p w:rsidR="00491807" w:rsidRPr="0006223D" w:rsidRDefault="00491807" w:rsidP="00491807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37E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t>________________________________________________________________________________</w:t>
      </w:r>
    </w:p>
    <w:p w:rsidR="00491807" w:rsidRDefault="00C467EA" w:rsidP="00491807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6223D">
        <w:rPr>
          <w:sz w:val="20"/>
          <w:szCs w:val="20"/>
        </w:rPr>
        <w:t>(наименование и местонахождение</w:t>
      </w:r>
      <w:r>
        <w:rPr>
          <w:sz w:val="20"/>
          <w:szCs w:val="20"/>
        </w:rPr>
        <w:t xml:space="preserve">; </w:t>
      </w:r>
      <w:r w:rsidR="00491807" w:rsidRPr="0006223D">
        <w:rPr>
          <w:sz w:val="20"/>
          <w:szCs w:val="20"/>
        </w:rPr>
        <w:t xml:space="preserve">дата и № заключенного договора на  </w:t>
      </w:r>
      <w:r w:rsidR="00491807">
        <w:rPr>
          <w:sz w:val="20"/>
          <w:szCs w:val="20"/>
        </w:rPr>
        <w:t>подключение пожарного оборудования</w:t>
      </w:r>
      <w:r w:rsidR="00491807" w:rsidRPr="0006223D">
        <w:rPr>
          <w:sz w:val="20"/>
          <w:szCs w:val="20"/>
        </w:rPr>
        <w:t>)</w:t>
      </w:r>
    </w:p>
    <w:p w:rsidR="0006223D" w:rsidRDefault="0006223D" w:rsidP="00940C57">
      <w:pPr>
        <w:pStyle w:val="a3"/>
        <w:spacing w:before="0" w:beforeAutospacing="0" w:after="0" w:afterAutospacing="0"/>
        <w:ind w:hanging="142"/>
        <w:jc w:val="both"/>
      </w:pPr>
    </w:p>
    <w:p w:rsidR="00C467EA" w:rsidRDefault="00491807" w:rsidP="00C467EA">
      <w:pPr>
        <w:pStyle w:val="a3"/>
        <w:spacing w:before="0" w:beforeAutospacing="0" w:after="0" w:afterAutospacing="0"/>
        <w:ind w:hanging="142"/>
        <w:jc w:val="both"/>
      </w:pPr>
      <w:r>
        <w:t xml:space="preserve">6. Создавались ли </w:t>
      </w:r>
      <w:r w:rsidR="00237E7E">
        <w:t xml:space="preserve">Вашей организации </w:t>
      </w:r>
      <w:r w:rsidR="00C467EA">
        <w:t xml:space="preserve">необоснованные </w:t>
      </w:r>
      <w:r>
        <w:t xml:space="preserve">препятствия при  заключении договоров на </w:t>
      </w:r>
      <w:r w:rsidR="00237E7E">
        <w:t xml:space="preserve">поставку, </w:t>
      </w:r>
      <w:r>
        <w:t xml:space="preserve">монтаж, эксплуатационное обслуживание </w:t>
      </w:r>
      <w:r w:rsidR="00237E7E">
        <w:t xml:space="preserve">противопожарного оборудования </w:t>
      </w:r>
      <w:r>
        <w:t xml:space="preserve">и подключения </w:t>
      </w:r>
      <w:r w:rsidR="00237E7E">
        <w:t xml:space="preserve">его </w:t>
      </w:r>
      <w:r>
        <w:t>к пультам охраны в пожарных частях</w:t>
      </w:r>
      <w:r w:rsidR="00C467EA">
        <w:t xml:space="preserve"> со стороны каких либо лиц</w:t>
      </w:r>
      <w:r>
        <w:t xml:space="preserve">? </w:t>
      </w:r>
      <w:r w:rsidR="00237E7E">
        <w:t>___________________________________________________________________</w:t>
      </w:r>
      <w:r w:rsidR="00C467EA">
        <w:t>____</w:t>
      </w:r>
    </w:p>
    <w:p w:rsidR="00491807" w:rsidRDefault="00491807" w:rsidP="00940C57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51630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491807">
        <w:rPr>
          <w:sz w:val="20"/>
          <w:szCs w:val="20"/>
        </w:rPr>
        <w:t xml:space="preserve">(если </w:t>
      </w:r>
      <w:r w:rsidR="00237E7E">
        <w:rPr>
          <w:sz w:val="20"/>
          <w:szCs w:val="20"/>
        </w:rPr>
        <w:t>создавались</w:t>
      </w:r>
      <w:r w:rsidRPr="00491807">
        <w:rPr>
          <w:sz w:val="20"/>
          <w:szCs w:val="20"/>
        </w:rPr>
        <w:t xml:space="preserve">, то </w:t>
      </w:r>
      <w:r w:rsidR="00237E7E">
        <w:rPr>
          <w:sz w:val="20"/>
          <w:szCs w:val="20"/>
        </w:rPr>
        <w:t xml:space="preserve">указать </w:t>
      </w:r>
      <w:r w:rsidRPr="00491807">
        <w:rPr>
          <w:sz w:val="20"/>
          <w:szCs w:val="20"/>
        </w:rPr>
        <w:t xml:space="preserve">наименование и местонахождение </w:t>
      </w:r>
      <w:r w:rsidR="00237E7E">
        <w:rPr>
          <w:sz w:val="20"/>
          <w:szCs w:val="20"/>
        </w:rPr>
        <w:t>этих лиц</w:t>
      </w:r>
      <w:r w:rsidRPr="00491807">
        <w:rPr>
          <w:sz w:val="20"/>
          <w:szCs w:val="20"/>
        </w:rPr>
        <w:t>)</w:t>
      </w:r>
    </w:p>
    <w:p w:rsidR="00C467EA" w:rsidRDefault="00C467EA" w:rsidP="00940C57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1630E" w:rsidRPr="00491807" w:rsidRDefault="0051630E" w:rsidP="00940C57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</w:p>
    <w:p w:rsidR="0006223D" w:rsidRDefault="00491807" w:rsidP="004B4F32">
      <w:pPr>
        <w:pStyle w:val="a3"/>
        <w:spacing w:before="0" w:beforeAutospacing="0" w:after="0" w:afterAutospacing="0"/>
        <w:ind w:hanging="142"/>
        <w:jc w:val="both"/>
      </w:pPr>
      <w:r>
        <w:t xml:space="preserve">7. Не выдвигались ли </w:t>
      </w:r>
      <w:r w:rsidR="00237E7E">
        <w:t xml:space="preserve">Вашей организации </w:t>
      </w:r>
      <w:r>
        <w:t xml:space="preserve">при подключении пожарного оборудования объекта защиты  к пультам охраны в пожарных частях </w:t>
      </w:r>
      <w:r w:rsidR="00BB5123">
        <w:t xml:space="preserve">со </w:t>
      </w:r>
      <w:proofErr w:type="gramStart"/>
      <w:r w:rsidR="00BB5123">
        <w:t>стороны</w:t>
      </w:r>
      <w:proofErr w:type="gramEnd"/>
      <w:r w:rsidR="00BB5123">
        <w:t xml:space="preserve"> каких либо лиц </w:t>
      </w:r>
      <w:r>
        <w:t>требования заключить договоры на эксплуатационное обслуживание пожарного оборудования с определенными хозяйствующими</w:t>
      </w:r>
      <w:r w:rsidR="00237E7E">
        <w:t xml:space="preserve"> </w:t>
      </w:r>
      <w:r>
        <w:t>субъектами</w:t>
      </w:r>
      <w:r w:rsidR="0051630E">
        <w:t>?___________</w:t>
      </w:r>
      <w:r w:rsidR="004B4F32">
        <w:t>____________________________</w:t>
      </w:r>
    </w:p>
    <w:p w:rsidR="00237E7E" w:rsidRDefault="00237E7E" w:rsidP="00940C57">
      <w:pPr>
        <w:pStyle w:val="a3"/>
        <w:spacing w:before="0" w:beforeAutospacing="0" w:after="0" w:afterAutospacing="0"/>
        <w:ind w:hanging="142"/>
        <w:jc w:val="both"/>
      </w:pPr>
      <w:r>
        <w:t>_________________________________________________________________________________</w:t>
      </w:r>
    </w:p>
    <w:p w:rsidR="0051630E" w:rsidRDefault="0051630E" w:rsidP="0051630E">
      <w:pPr>
        <w:pStyle w:val="a3"/>
        <w:spacing w:before="0" w:beforeAutospacing="0" w:after="0" w:afterAutospacing="0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491807">
        <w:rPr>
          <w:sz w:val="20"/>
          <w:szCs w:val="20"/>
        </w:rPr>
        <w:t xml:space="preserve">(если да, то </w:t>
      </w:r>
      <w:r w:rsidR="00237E7E">
        <w:rPr>
          <w:sz w:val="20"/>
          <w:szCs w:val="20"/>
        </w:rPr>
        <w:t xml:space="preserve">указать </w:t>
      </w:r>
      <w:r w:rsidRPr="00491807">
        <w:rPr>
          <w:sz w:val="20"/>
          <w:szCs w:val="20"/>
        </w:rPr>
        <w:t xml:space="preserve">наименование и местонахождение </w:t>
      </w:r>
      <w:r w:rsidR="00237E7E">
        <w:rPr>
          <w:sz w:val="20"/>
          <w:szCs w:val="20"/>
        </w:rPr>
        <w:t>этих лиц</w:t>
      </w:r>
      <w:r w:rsidRPr="00491807">
        <w:rPr>
          <w:sz w:val="20"/>
          <w:szCs w:val="20"/>
        </w:rPr>
        <w:t>)</w:t>
      </w:r>
    </w:p>
    <w:p w:rsidR="0006223D" w:rsidRDefault="0006223D" w:rsidP="00940C57">
      <w:pPr>
        <w:pStyle w:val="a3"/>
        <w:spacing w:before="0" w:beforeAutospacing="0" w:after="0" w:afterAutospacing="0"/>
        <w:ind w:hanging="142"/>
        <w:jc w:val="both"/>
        <w:rPr>
          <w:b/>
          <w:sz w:val="22"/>
          <w:szCs w:val="22"/>
        </w:rPr>
      </w:pPr>
    </w:p>
    <w:p w:rsidR="0051630E" w:rsidRPr="00940C57" w:rsidRDefault="0051630E" w:rsidP="00940C57">
      <w:pPr>
        <w:pStyle w:val="a3"/>
        <w:spacing w:before="0" w:beforeAutospacing="0" w:after="0" w:afterAutospacing="0"/>
        <w:ind w:hanging="142"/>
        <w:jc w:val="both"/>
        <w:rPr>
          <w:b/>
          <w:sz w:val="22"/>
          <w:szCs w:val="22"/>
        </w:rPr>
      </w:pPr>
    </w:p>
    <w:p w:rsidR="004F6540" w:rsidRDefault="0051630E" w:rsidP="0051630E">
      <w:pPr>
        <w:pStyle w:val="a3"/>
        <w:ind w:firstLine="708"/>
        <w:jc w:val="both"/>
        <w:rPr>
          <w:i/>
          <w:color w:val="000000" w:themeColor="text1"/>
          <w:sz w:val="25"/>
          <w:szCs w:val="25"/>
        </w:rPr>
      </w:pPr>
      <w:r>
        <w:rPr>
          <w:rStyle w:val="a4"/>
          <w:color w:val="000000" w:themeColor="text1"/>
        </w:rPr>
        <w:t xml:space="preserve">Просим </w:t>
      </w:r>
      <w:r w:rsidR="00237E7E">
        <w:rPr>
          <w:rStyle w:val="a4"/>
          <w:color w:val="000000" w:themeColor="text1"/>
        </w:rPr>
        <w:t xml:space="preserve">запрашиваемые </w:t>
      </w:r>
      <w:r>
        <w:rPr>
          <w:rStyle w:val="a4"/>
          <w:color w:val="000000" w:themeColor="text1"/>
        </w:rPr>
        <w:t xml:space="preserve">сведения направить </w:t>
      </w:r>
      <w:r w:rsidR="00940C57" w:rsidRPr="004F6540">
        <w:rPr>
          <w:rStyle w:val="a4"/>
          <w:color w:val="000000" w:themeColor="text1"/>
        </w:rPr>
        <w:t xml:space="preserve">в </w:t>
      </w:r>
      <w:proofErr w:type="gramStart"/>
      <w:r w:rsidR="00940C57" w:rsidRPr="004F6540">
        <w:rPr>
          <w:rStyle w:val="a4"/>
          <w:color w:val="000000" w:themeColor="text1"/>
        </w:rPr>
        <w:t>Смоленское</w:t>
      </w:r>
      <w:proofErr w:type="gramEnd"/>
      <w:r w:rsidR="00940C57" w:rsidRPr="004F6540">
        <w:rPr>
          <w:rStyle w:val="a4"/>
          <w:color w:val="000000" w:themeColor="text1"/>
        </w:rPr>
        <w:t xml:space="preserve"> УФАС России </w:t>
      </w:r>
      <w:r w:rsidR="00940C57" w:rsidRPr="004F6540">
        <w:rPr>
          <w:color w:val="000000" w:themeColor="text1"/>
          <w:sz w:val="25"/>
          <w:szCs w:val="25"/>
        </w:rPr>
        <w:t xml:space="preserve">по адресу </w:t>
      </w:r>
      <w:r w:rsidR="00940C57" w:rsidRPr="004F6540">
        <w:rPr>
          <w:b/>
          <w:color w:val="000000" w:themeColor="text1"/>
          <w:sz w:val="25"/>
          <w:szCs w:val="25"/>
        </w:rPr>
        <w:t xml:space="preserve">электронной почты </w:t>
      </w:r>
      <w:hyperlink r:id="rId4" w:history="1">
        <w:r w:rsidR="00940C57" w:rsidRPr="004F6540">
          <w:rPr>
            <w:rStyle w:val="a5"/>
            <w:b/>
            <w:color w:val="000000" w:themeColor="text1"/>
            <w:sz w:val="25"/>
            <w:szCs w:val="25"/>
            <w:lang w:val="en-US"/>
          </w:rPr>
          <w:t>to</w:t>
        </w:r>
        <w:r w:rsidR="00940C57" w:rsidRPr="004F6540">
          <w:rPr>
            <w:rStyle w:val="a5"/>
            <w:b/>
            <w:color w:val="000000" w:themeColor="text1"/>
            <w:sz w:val="25"/>
            <w:szCs w:val="25"/>
          </w:rPr>
          <w:t>67@</w:t>
        </w:r>
        <w:proofErr w:type="spellStart"/>
        <w:r w:rsidR="00940C57" w:rsidRPr="004F6540">
          <w:rPr>
            <w:rStyle w:val="a5"/>
            <w:b/>
            <w:color w:val="000000" w:themeColor="text1"/>
            <w:sz w:val="25"/>
            <w:szCs w:val="25"/>
            <w:lang w:val="en-US"/>
          </w:rPr>
          <w:t>fas</w:t>
        </w:r>
        <w:proofErr w:type="spellEnd"/>
        <w:r w:rsidR="00940C57" w:rsidRPr="004F6540">
          <w:rPr>
            <w:rStyle w:val="a5"/>
            <w:b/>
            <w:color w:val="000000" w:themeColor="text1"/>
            <w:sz w:val="25"/>
            <w:szCs w:val="25"/>
          </w:rPr>
          <w:t>.</w:t>
        </w:r>
        <w:proofErr w:type="spellStart"/>
        <w:r w:rsidR="00940C57" w:rsidRPr="004F6540">
          <w:rPr>
            <w:rStyle w:val="a5"/>
            <w:b/>
            <w:color w:val="000000" w:themeColor="text1"/>
            <w:sz w:val="25"/>
            <w:szCs w:val="25"/>
            <w:lang w:val="en-US"/>
          </w:rPr>
          <w:t>gov</w:t>
        </w:r>
        <w:proofErr w:type="spellEnd"/>
        <w:r w:rsidR="00940C57" w:rsidRPr="004F6540">
          <w:rPr>
            <w:rStyle w:val="a5"/>
            <w:b/>
            <w:color w:val="000000" w:themeColor="text1"/>
            <w:sz w:val="25"/>
            <w:szCs w:val="25"/>
          </w:rPr>
          <w:t>.</w:t>
        </w:r>
        <w:proofErr w:type="spellStart"/>
        <w:r w:rsidR="00940C57" w:rsidRPr="004F6540">
          <w:rPr>
            <w:rStyle w:val="a5"/>
            <w:b/>
            <w:color w:val="000000" w:themeColor="text1"/>
            <w:sz w:val="25"/>
            <w:szCs w:val="25"/>
            <w:lang w:val="en-US"/>
          </w:rPr>
          <w:t>ru</w:t>
        </w:r>
        <w:proofErr w:type="spellEnd"/>
      </w:hyperlink>
      <w:r w:rsidR="00C467EA">
        <w:t xml:space="preserve">, </w:t>
      </w:r>
      <w:r w:rsidR="00940C57" w:rsidRPr="004F6540">
        <w:rPr>
          <w:b/>
          <w:color w:val="000000" w:themeColor="text1"/>
          <w:sz w:val="25"/>
          <w:szCs w:val="25"/>
        </w:rPr>
        <w:t xml:space="preserve">  по факсу (4812) 38-62-22</w:t>
      </w:r>
      <w:r>
        <w:rPr>
          <w:b/>
          <w:color w:val="000000" w:themeColor="text1"/>
          <w:sz w:val="25"/>
          <w:szCs w:val="25"/>
        </w:rPr>
        <w:t xml:space="preserve"> </w:t>
      </w:r>
      <w:r w:rsidRPr="0051630E">
        <w:rPr>
          <w:color w:val="000000" w:themeColor="text1"/>
          <w:sz w:val="25"/>
          <w:szCs w:val="25"/>
        </w:rPr>
        <w:t>либо</w:t>
      </w:r>
      <w:r w:rsidR="00940C57" w:rsidRPr="004F6540">
        <w:rPr>
          <w:color w:val="000000" w:themeColor="text1"/>
          <w:sz w:val="25"/>
          <w:szCs w:val="25"/>
        </w:rPr>
        <w:t xml:space="preserve"> </w:t>
      </w:r>
      <w:r w:rsidR="00940C57" w:rsidRPr="004F6540">
        <w:rPr>
          <w:b/>
          <w:color w:val="000000" w:themeColor="text1"/>
          <w:sz w:val="25"/>
          <w:szCs w:val="25"/>
        </w:rPr>
        <w:t>почтовым отправлением</w:t>
      </w:r>
      <w:r>
        <w:rPr>
          <w:b/>
          <w:color w:val="000000" w:themeColor="text1"/>
          <w:sz w:val="25"/>
          <w:szCs w:val="25"/>
        </w:rPr>
        <w:t xml:space="preserve"> по адресу: </w:t>
      </w:r>
      <w:r w:rsidRPr="0051630E">
        <w:rPr>
          <w:i/>
          <w:color w:val="000000" w:themeColor="text1"/>
          <w:sz w:val="25"/>
          <w:szCs w:val="25"/>
        </w:rPr>
        <w:t>214000, г. Смоленск, ул. Октябрьской революции, д. 14а</w:t>
      </w:r>
      <w:r>
        <w:rPr>
          <w:i/>
          <w:color w:val="000000" w:themeColor="text1"/>
          <w:sz w:val="25"/>
          <w:szCs w:val="25"/>
        </w:rPr>
        <w:t>.</w:t>
      </w:r>
    </w:p>
    <w:p w:rsidR="00237E7E" w:rsidRPr="0023748A" w:rsidRDefault="00237E7E" w:rsidP="0051630E">
      <w:pPr>
        <w:pStyle w:val="a3"/>
        <w:ind w:firstLine="708"/>
        <w:jc w:val="both"/>
        <w:rPr>
          <w:b/>
          <w:i/>
          <w:sz w:val="25"/>
          <w:szCs w:val="25"/>
        </w:rPr>
      </w:pPr>
      <w:proofErr w:type="gramStart"/>
      <w:r w:rsidRPr="0023748A">
        <w:rPr>
          <w:b/>
          <w:i/>
          <w:color w:val="000000" w:themeColor="text1"/>
          <w:sz w:val="25"/>
          <w:szCs w:val="25"/>
        </w:rPr>
        <w:t>Для сведения сообщаем</w:t>
      </w:r>
      <w:r w:rsidR="00C467EA" w:rsidRPr="0023748A">
        <w:rPr>
          <w:b/>
          <w:i/>
          <w:color w:val="000000" w:themeColor="text1"/>
          <w:sz w:val="25"/>
          <w:szCs w:val="25"/>
        </w:rPr>
        <w:t>:</w:t>
      </w:r>
      <w:r w:rsidRPr="0023748A">
        <w:rPr>
          <w:b/>
          <w:i/>
          <w:color w:val="000000" w:themeColor="text1"/>
          <w:sz w:val="25"/>
          <w:szCs w:val="25"/>
        </w:rPr>
        <w:t xml:space="preserve"> в случае наличия фактов, указывающих на </w:t>
      </w:r>
      <w:r w:rsidR="00C467EA" w:rsidRPr="0023748A">
        <w:rPr>
          <w:b/>
          <w:i/>
          <w:color w:val="000000" w:themeColor="text1"/>
          <w:sz w:val="25"/>
          <w:szCs w:val="25"/>
        </w:rPr>
        <w:t xml:space="preserve">недопущение, </w:t>
      </w:r>
      <w:r w:rsidRPr="0023748A">
        <w:rPr>
          <w:b/>
          <w:i/>
          <w:color w:val="000000" w:themeColor="text1"/>
          <w:sz w:val="25"/>
          <w:szCs w:val="25"/>
        </w:rPr>
        <w:t>ограничение</w:t>
      </w:r>
      <w:r w:rsidR="00C467EA" w:rsidRPr="0023748A">
        <w:rPr>
          <w:b/>
          <w:i/>
          <w:color w:val="000000" w:themeColor="text1"/>
          <w:sz w:val="25"/>
          <w:szCs w:val="25"/>
        </w:rPr>
        <w:t>,</w:t>
      </w:r>
      <w:r w:rsidRPr="0023748A">
        <w:rPr>
          <w:b/>
          <w:i/>
          <w:color w:val="000000" w:themeColor="text1"/>
          <w:sz w:val="25"/>
          <w:szCs w:val="25"/>
        </w:rPr>
        <w:t xml:space="preserve"> </w:t>
      </w:r>
      <w:r w:rsidR="00C467EA" w:rsidRPr="0023748A">
        <w:rPr>
          <w:b/>
          <w:i/>
          <w:color w:val="000000" w:themeColor="text1"/>
          <w:sz w:val="25"/>
          <w:szCs w:val="25"/>
        </w:rPr>
        <w:t xml:space="preserve">устранение </w:t>
      </w:r>
      <w:r w:rsidRPr="0023748A">
        <w:rPr>
          <w:b/>
          <w:i/>
          <w:color w:val="000000" w:themeColor="text1"/>
          <w:sz w:val="25"/>
          <w:szCs w:val="25"/>
        </w:rPr>
        <w:t xml:space="preserve">конкуренции </w:t>
      </w:r>
      <w:r w:rsidR="0023748A" w:rsidRPr="0023748A">
        <w:rPr>
          <w:b/>
          <w:i/>
          <w:color w:val="000000" w:themeColor="text1"/>
          <w:sz w:val="25"/>
          <w:szCs w:val="25"/>
        </w:rPr>
        <w:t xml:space="preserve">на указанных товарных рынках </w:t>
      </w:r>
      <w:r w:rsidRPr="0023748A">
        <w:rPr>
          <w:b/>
          <w:i/>
          <w:color w:val="000000" w:themeColor="text1"/>
          <w:sz w:val="25"/>
          <w:szCs w:val="25"/>
        </w:rPr>
        <w:t>на территории Смоленской области, хозяйствующие субъекты вправе обратится с жалобой в Смоленское УФАС России</w:t>
      </w:r>
      <w:r w:rsidR="00937EB1" w:rsidRPr="0023748A">
        <w:rPr>
          <w:b/>
          <w:i/>
          <w:color w:val="000000" w:themeColor="text1"/>
          <w:sz w:val="25"/>
          <w:szCs w:val="25"/>
        </w:rPr>
        <w:t>.</w:t>
      </w:r>
      <w:proofErr w:type="gramEnd"/>
    </w:p>
    <w:sectPr w:rsidR="00237E7E" w:rsidRPr="0023748A" w:rsidSect="00C467EA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687"/>
    <w:rsid w:val="00000CA1"/>
    <w:rsid w:val="00001C29"/>
    <w:rsid w:val="00004133"/>
    <w:rsid w:val="00010D69"/>
    <w:rsid w:val="000118F9"/>
    <w:rsid w:val="00014012"/>
    <w:rsid w:val="00014527"/>
    <w:rsid w:val="000159A0"/>
    <w:rsid w:val="00016966"/>
    <w:rsid w:val="00017328"/>
    <w:rsid w:val="000204F9"/>
    <w:rsid w:val="00025455"/>
    <w:rsid w:val="00025BA5"/>
    <w:rsid w:val="00032735"/>
    <w:rsid w:val="000352AC"/>
    <w:rsid w:val="0004320A"/>
    <w:rsid w:val="00043409"/>
    <w:rsid w:val="00043A03"/>
    <w:rsid w:val="000446A7"/>
    <w:rsid w:val="00044A82"/>
    <w:rsid w:val="00047838"/>
    <w:rsid w:val="00050403"/>
    <w:rsid w:val="0005127D"/>
    <w:rsid w:val="0005516F"/>
    <w:rsid w:val="0006223D"/>
    <w:rsid w:val="00063654"/>
    <w:rsid w:val="00063787"/>
    <w:rsid w:val="00063B65"/>
    <w:rsid w:val="00065731"/>
    <w:rsid w:val="00067A62"/>
    <w:rsid w:val="00071913"/>
    <w:rsid w:val="0007315D"/>
    <w:rsid w:val="00073537"/>
    <w:rsid w:val="00075E90"/>
    <w:rsid w:val="00076E12"/>
    <w:rsid w:val="00081E38"/>
    <w:rsid w:val="00082B25"/>
    <w:rsid w:val="000930D1"/>
    <w:rsid w:val="00094F0A"/>
    <w:rsid w:val="000A0447"/>
    <w:rsid w:val="000A0865"/>
    <w:rsid w:val="000A0F14"/>
    <w:rsid w:val="000A3310"/>
    <w:rsid w:val="000A46FA"/>
    <w:rsid w:val="000A537E"/>
    <w:rsid w:val="000A559F"/>
    <w:rsid w:val="000A6633"/>
    <w:rsid w:val="000A7D30"/>
    <w:rsid w:val="000A7E80"/>
    <w:rsid w:val="000A7EDE"/>
    <w:rsid w:val="000B626F"/>
    <w:rsid w:val="000B62DB"/>
    <w:rsid w:val="000B68A5"/>
    <w:rsid w:val="000B6D1F"/>
    <w:rsid w:val="000B7294"/>
    <w:rsid w:val="000B7E8D"/>
    <w:rsid w:val="000C139A"/>
    <w:rsid w:val="000C22D8"/>
    <w:rsid w:val="000C4D5F"/>
    <w:rsid w:val="000C6187"/>
    <w:rsid w:val="000C6E9C"/>
    <w:rsid w:val="000C7A1A"/>
    <w:rsid w:val="000D131A"/>
    <w:rsid w:val="000D2F9C"/>
    <w:rsid w:val="000D3F9B"/>
    <w:rsid w:val="000D5D3A"/>
    <w:rsid w:val="000D6AC7"/>
    <w:rsid w:val="000D6B03"/>
    <w:rsid w:val="000D7516"/>
    <w:rsid w:val="000E072E"/>
    <w:rsid w:val="000E1024"/>
    <w:rsid w:val="000E181B"/>
    <w:rsid w:val="000E27A4"/>
    <w:rsid w:val="000E2BC5"/>
    <w:rsid w:val="000E4460"/>
    <w:rsid w:val="000E5A80"/>
    <w:rsid w:val="000F42DC"/>
    <w:rsid w:val="000F5562"/>
    <w:rsid w:val="000F61AB"/>
    <w:rsid w:val="000F6A00"/>
    <w:rsid w:val="00101059"/>
    <w:rsid w:val="001015A9"/>
    <w:rsid w:val="00105878"/>
    <w:rsid w:val="0010602C"/>
    <w:rsid w:val="00110005"/>
    <w:rsid w:val="00110DF2"/>
    <w:rsid w:val="00110F00"/>
    <w:rsid w:val="00111CF5"/>
    <w:rsid w:val="0011391C"/>
    <w:rsid w:val="001141EC"/>
    <w:rsid w:val="00114A51"/>
    <w:rsid w:val="00115C17"/>
    <w:rsid w:val="00117C30"/>
    <w:rsid w:val="00120CB3"/>
    <w:rsid w:val="00120EF6"/>
    <w:rsid w:val="00121A30"/>
    <w:rsid w:val="0012707D"/>
    <w:rsid w:val="00127687"/>
    <w:rsid w:val="00132FAF"/>
    <w:rsid w:val="00135A45"/>
    <w:rsid w:val="00136F51"/>
    <w:rsid w:val="00140B6E"/>
    <w:rsid w:val="0014318C"/>
    <w:rsid w:val="0014519D"/>
    <w:rsid w:val="001454C4"/>
    <w:rsid w:val="00147AA4"/>
    <w:rsid w:val="00147C93"/>
    <w:rsid w:val="00147F17"/>
    <w:rsid w:val="00150DA2"/>
    <w:rsid w:val="001513C6"/>
    <w:rsid w:val="001527A7"/>
    <w:rsid w:val="001553BD"/>
    <w:rsid w:val="00163652"/>
    <w:rsid w:val="0016369B"/>
    <w:rsid w:val="00164A8E"/>
    <w:rsid w:val="00170658"/>
    <w:rsid w:val="001730E3"/>
    <w:rsid w:val="00175715"/>
    <w:rsid w:val="001776C8"/>
    <w:rsid w:val="00182685"/>
    <w:rsid w:val="00183A68"/>
    <w:rsid w:val="00183AD2"/>
    <w:rsid w:val="00184683"/>
    <w:rsid w:val="00185EA0"/>
    <w:rsid w:val="00186FB3"/>
    <w:rsid w:val="00190DA8"/>
    <w:rsid w:val="00193EA3"/>
    <w:rsid w:val="00195793"/>
    <w:rsid w:val="00196F61"/>
    <w:rsid w:val="001A29D4"/>
    <w:rsid w:val="001A6C16"/>
    <w:rsid w:val="001A6F52"/>
    <w:rsid w:val="001B0650"/>
    <w:rsid w:val="001B0738"/>
    <w:rsid w:val="001B0E06"/>
    <w:rsid w:val="001B4328"/>
    <w:rsid w:val="001C0794"/>
    <w:rsid w:val="001C4B3C"/>
    <w:rsid w:val="001D13E1"/>
    <w:rsid w:val="001D19AA"/>
    <w:rsid w:val="001D4143"/>
    <w:rsid w:val="001D4C80"/>
    <w:rsid w:val="001D7EA2"/>
    <w:rsid w:val="001E2E7F"/>
    <w:rsid w:val="001E4DE2"/>
    <w:rsid w:val="001E6AF5"/>
    <w:rsid w:val="001F1248"/>
    <w:rsid w:val="001F1EFE"/>
    <w:rsid w:val="001F2375"/>
    <w:rsid w:val="001F5F93"/>
    <w:rsid w:val="001F6555"/>
    <w:rsid w:val="001F6D8B"/>
    <w:rsid w:val="001F792C"/>
    <w:rsid w:val="00201A4E"/>
    <w:rsid w:val="00201BF3"/>
    <w:rsid w:val="00202D86"/>
    <w:rsid w:val="00205367"/>
    <w:rsid w:val="002056B0"/>
    <w:rsid w:val="002076DC"/>
    <w:rsid w:val="00207AAA"/>
    <w:rsid w:val="00210E0D"/>
    <w:rsid w:val="00211D60"/>
    <w:rsid w:val="00212E61"/>
    <w:rsid w:val="002203AB"/>
    <w:rsid w:val="00220D78"/>
    <w:rsid w:val="00221638"/>
    <w:rsid w:val="00221C5B"/>
    <w:rsid w:val="00221C97"/>
    <w:rsid w:val="00221CEE"/>
    <w:rsid w:val="002235DF"/>
    <w:rsid w:val="00223A01"/>
    <w:rsid w:val="00223A3A"/>
    <w:rsid w:val="00223F4A"/>
    <w:rsid w:val="002247EE"/>
    <w:rsid w:val="0022673C"/>
    <w:rsid w:val="00227633"/>
    <w:rsid w:val="0023158C"/>
    <w:rsid w:val="0023356E"/>
    <w:rsid w:val="0023540E"/>
    <w:rsid w:val="0023748A"/>
    <w:rsid w:val="00237E7E"/>
    <w:rsid w:val="00241E09"/>
    <w:rsid w:val="00242617"/>
    <w:rsid w:val="00243359"/>
    <w:rsid w:val="0025059A"/>
    <w:rsid w:val="00255F46"/>
    <w:rsid w:val="002571CA"/>
    <w:rsid w:val="00257CEA"/>
    <w:rsid w:val="00261FA2"/>
    <w:rsid w:val="00266D43"/>
    <w:rsid w:val="00272234"/>
    <w:rsid w:val="0027256E"/>
    <w:rsid w:val="002753B4"/>
    <w:rsid w:val="002771DE"/>
    <w:rsid w:val="0027780A"/>
    <w:rsid w:val="00280604"/>
    <w:rsid w:val="00281905"/>
    <w:rsid w:val="00282F3C"/>
    <w:rsid w:val="0028503E"/>
    <w:rsid w:val="00290FF5"/>
    <w:rsid w:val="00293587"/>
    <w:rsid w:val="002937A4"/>
    <w:rsid w:val="00294462"/>
    <w:rsid w:val="002951D5"/>
    <w:rsid w:val="002A133C"/>
    <w:rsid w:val="002A3603"/>
    <w:rsid w:val="002A59D0"/>
    <w:rsid w:val="002A5E95"/>
    <w:rsid w:val="002A6DC7"/>
    <w:rsid w:val="002A6F85"/>
    <w:rsid w:val="002A782F"/>
    <w:rsid w:val="002A7A63"/>
    <w:rsid w:val="002A7B68"/>
    <w:rsid w:val="002B0A1E"/>
    <w:rsid w:val="002B3505"/>
    <w:rsid w:val="002B6ED3"/>
    <w:rsid w:val="002B7B77"/>
    <w:rsid w:val="002C3E46"/>
    <w:rsid w:val="002C46D1"/>
    <w:rsid w:val="002C512B"/>
    <w:rsid w:val="002C69FF"/>
    <w:rsid w:val="002C7351"/>
    <w:rsid w:val="002D0CCD"/>
    <w:rsid w:val="002D0FB3"/>
    <w:rsid w:val="002D237B"/>
    <w:rsid w:val="002D35A5"/>
    <w:rsid w:val="002D4DBE"/>
    <w:rsid w:val="002D5C0A"/>
    <w:rsid w:val="002E0652"/>
    <w:rsid w:val="002E0B71"/>
    <w:rsid w:val="002E1DE4"/>
    <w:rsid w:val="002E2080"/>
    <w:rsid w:val="002E718E"/>
    <w:rsid w:val="002E7A43"/>
    <w:rsid w:val="002F0F0F"/>
    <w:rsid w:val="002F15EF"/>
    <w:rsid w:val="002F2013"/>
    <w:rsid w:val="002F2278"/>
    <w:rsid w:val="002F23A0"/>
    <w:rsid w:val="0030394F"/>
    <w:rsid w:val="00303C44"/>
    <w:rsid w:val="00303F8F"/>
    <w:rsid w:val="0030444B"/>
    <w:rsid w:val="00305137"/>
    <w:rsid w:val="0031063D"/>
    <w:rsid w:val="00314D86"/>
    <w:rsid w:val="003214EE"/>
    <w:rsid w:val="00326885"/>
    <w:rsid w:val="0032699D"/>
    <w:rsid w:val="00326D48"/>
    <w:rsid w:val="0033060E"/>
    <w:rsid w:val="00331F59"/>
    <w:rsid w:val="003320DC"/>
    <w:rsid w:val="00333CB3"/>
    <w:rsid w:val="003375EA"/>
    <w:rsid w:val="003378D7"/>
    <w:rsid w:val="00341E7D"/>
    <w:rsid w:val="0034270B"/>
    <w:rsid w:val="00343991"/>
    <w:rsid w:val="00343ABA"/>
    <w:rsid w:val="00343E05"/>
    <w:rsid w:val="0034429C"/>
    <w:rsid w:val="003459B3"/>
    <w:rsid w:val="00347EC6"/>
    <w:rsid w:val="00350D80"/>
    <w:rsid w:val="003545BE"/>
    <w:rsid w:val="0035606A"/>
    <w:rsid w:val="00363AAE"/>
    <w:rsid w:val="0036632E"/>
    <w:rsid w:val="00367C67"/>
    <w:rsid w:val="00371BCA"/>
    <w:rsid w:val="0037395D"/>
    <w:rsid w:val="00374548"/>
    <w:rsid w:val="003756DB"/>
    <w:rsid w:val="003863F5"/>
    <w:rsid w:val="003866AF"/>
    <w:rsid w:val="00390ACE"/>
    <w:rsid w:val="003936F8"/>
    <w:rsid w:val="00397D76"/>
    <w:rsid w:val="003A16AC"/>
    <w:rsid w:val="003A24A7"/>
    <w:rsid w:val="003A2B75"/>
    <w:rsid w:val="003A4757"/>
    <w:rsid w:val="003A587A"/>
    <w:rsid w:val="003A6CCB"/>
    <w:rsid w:val="003B0251"/>
    <w:rsid w:val="003B03B0"/>
    <w:rsid w:val="003B231C"/>
    <w:rsid w:val="003B3A16"/>
    <w:rsid w:val="003B57CF"/>
    <w:rsid w:val="003B6173"/>
    <w:rsid w:val="003B6961"/>
    <w:rsid w:val="003B7B92"/>
    <w:rsid w:val="003C1633"/>
    <w:rsid w:val="003C228B"/>
    <w:rsid w:val="003C22AA"/>
    <w:rsid w:val="003C2FD4"/>
    <w:rsid w:val="003C5272"/>
    <w:rsid w:val="003C53F5"/>
    <w:rsid w:val="003C6F1F"/>
    <w:rsid w:val="003C72F6"/>
    <w:rsid w:val="003D03E7"/>
    <w:rsid w:val="003D1365"/>
    <w:rsid w:val="003D2583"/>
    <w:rsid w:val="003D2CEE"/>
    <w:rsid w:val="003D4D05"/>
    <w:rsid w:val="003E07CE"/>
    <w:rsid w:val="003E3593"/>
    <w:rsid w:val="003E6F53"/>
    <w:rsid w:val="003E797E"/>
    <w:rsid w:val="003F00FD"/>
    <w:rsid w:val="003F1054"/>
    <w:rsid w:val="003F6E07"/>
    <w:rsid w:val="003F7D0B"/>
    <w:rsid w:val="004017BA"/>
    <w:rsid w:val="00405104"/>
    <w:rsid w:val="004057EE"/>
    <w:rsid w:val="00406E3C"/>
    <w:rsid w:val="00410E13"/>
    <w:rsid w:val="004116B2"/>
    <w:rsid w:val="00417440"/>
    <w:rsid w:val="004175B4"/>
    <w:rsid w:val="004250CB"/>
    <w:rsid w:val="0042551A"/>
    <w:rsid w:val="0042648D"/>
    <w:rsid w:val="00427006"/>
    <w:rsid w:val="004307E2"/>
    <w:rsid w:val="00430B7B"/>
    <w:rsid w:val="004323FB"/>
    <w:rsid w:val="0043294D"/>
    <w:rsid w:val="004335C3"/>
    <w:rsid w:val="004339E2"/>
    <w:rsid w:val="0043414B"/>
    <w:rsid w:val="0043532A"/>
    <w:rsid w:val="00436546"/>
    <w:rsid w:val="00437F95"/>
    <w:rsid w:val="00440958"/>
    <w:rsid w:val="004460BA"/>
    <w:rsid w:val="004507DB"/>
    <w:rsid w:val="00451506"/>
    <w:rsid w:val="00453A8A"/>
    <w:rsid w:val="00454659"/>
    <w:rsid w:val="00454947"/>
    <w:rsid w:val="004563D2"/>
    <w:rsid w:val="00461A9B"/>
    <w:rsid w:val="0046209F"/>
    <w:rsid w:val="00462A98"/>
    <w:rsid w:val="00462E31"/>
    <w:rsid w:val="00464CF2"/>
    <w:rsid w:val="00465A7E"/>
    <w:rsid w:val="00466E35"/>
    <w:rsid w:val="00466E3E"/>
    <w:rsid w:val="00470B04"/>
    <w:rsid w:val="00472F3A"/>
    <w:rsid w:val="0047348D"/>
    <w:rsid w:val="004743D8"/>
    <w:rsid w:val="00474937"/>
    <w:rsid w:val="00475346"/>
    <w:rsid w:val="00475C98"/>
    <w:rsid w:val="004760A6"/>
    <w:rsid w:val="0048533F"/>
    <w:rsid w:val="00491807"/>
    <w:rsid w:val="00492726"/>
    <w:rsid w:val="00495F67"/>
    <w:rsid w:val="004A21E8"/>
    <w:rsid w:val="004A53FE"/>
    <w:rsid w:val="004A5A56"/>
    <w:rsid w:val="004A7BF6"/>
    <w:rsid w:val="004B470C"/>
    <w:rsid w:val="004B4BB1"/>
    <w:rsid w:val="004B4F32"/>
    <w:rsid w:val="004C0379"/>
    <w:rsid w:val="004C2717"/>
    <w:rsid w:val="004C3908"/>
    <w:rsid w:val="004C680D"/>
    <w:rsid w:val="004C6B7E"/>
    <w:rsid w:val="004C6CCB"/>
    <w:rsid w:val="004D6A89"/>
    <w:rsid w:val="004D7C89"/>
    <w:rsid w:val="004E2766"/>
    <w:rsid w:val="004E2F33"/>
    <w:rsid w:val="004E5C43"/>
    <w:rsid w:val="004E6FB4"/>
    <w:rsid w:val="004E7D23"/>
    <w:rsid w:val="004F1A4B"/>
    <w:rsid w:val="004F3F4C"/>
    <w:rsid w:val="004F539D"/>
    <w:rsid w:val="004F5E1D"/>
    <w:rsid w:val="004F5E5A"/>
    <w:rsid w:val="004F6540"/>
    <w:rsid w:val="005029DF"/>
    <w:rsid w:val="00503711"/>
    <w:rsid w:val="005049FE"/>
    <w:rsid w:val="00505576"/>
    <w:rsid w:val="005065E7"/>
    <w:rsid w:val="00506E9A"/>
    <w:rsid w:val="00507618"/>
    <w:rsid w:val="00512EFC"/>
    <w:rsid w:val="005136C2"/>
    <w:rsid w:val="0051630E"/>
    <w:rsid w:val="005172AF"/>
    <w:rsid w:val="005201C5"/>
    <w:rsid w:val="00520DF8"/>
    <w:rsid w:val="005242C1"/>
    <w:rsid w:val="00524518"/>
    <w:rsid w:val="00527351"/>
    <w:rsid w:val="00530374"/>
    <w:rsid w:val="00530E2A"/>
    <w:rsid w:val="00532408"/>
    <w:rsid w:val="00536CD2"/>
    <w:rsid w:val="00536FE6"/>
    <w:rsid w:val="0053724F"/>
    <w:rsid w:val="00542B4D"/>
    <w:rsid w:val="00545B02"/>
    <w:rsid w:val="00545CDB"/>
    <w:rsid w:val="00545E49"/>
    <w:rsid w:val="00551157"/>
    <w:rsid w:val="00552A83"/>
    <w:rsid w:val="005533D9"/>
    <w:rsid w:val="0055505F"/>
    <w:rsid w:val="00560A2E"/>
    <w:rsid w:val="00561C27"/>
    <w:rsid w:val="00563F05"/>
    <w:rsid w:val="00563FEB"/>
    <w:rsid w:val="005641BF"/>
    <w:rsid w:val="00565365"/>
    <w:rsid w:val="005657A7"/>
    <w:rsid w:val="00565C01"/>
    <w:rsid w:val="00566552"/>
    <w:rsid w:val="005668E7"/>
    <w:rsid w:val="00567D9D"/>
    <w:rsid w:val="00570A1B"/>
    <w:rsid w:val="00573491"/>
    <w:rsid w:val="005741EA"/>
    <w:rsid w:val="0057582F"/>
    <w:rsid w:val="00577498"/>
    <w:rsid w:val="00580E2B"/>
    <w:rsid w:val="00583F6B"/>
    <w:rsid w:val="00584F1D"/>
    <w:rsid w:val="00591266"/>
    <w:rsid w:val="00591389"/>
    <w:rsid w:val="00591467"/>
    <w:rsid w:val="005929B9"/>
    <w:rsid w:val="00592C98"/>
    <w:rsid w:val="005940D1"/>
    <w:rsid w:val="00594F38"/>
    <w:rsid w:val="00596B33"/>
    <w:rsid w:val="00596EC3"/>
    <w:rsid w:val="005975A9"/>
    <w:rsid w:val="00597C15"/>
    <w:rsid w:val="005A13E8"/>
    <w:rsid w:val="005A3664"/>
    <w:rsid w:val="005A5B44"/>
    <w:rsid w:val="005A637C"/>
    <w:rsid w:val="005A6FA7"/>
    <w:rsid w:val="005C057A"/>
    <w:rsid w:val="005C0E23"/>
    <w:rsid w:val="005C11E1"/>
    <w:rsid w:val="005C1B8A"/>
    <w:rsid w:val="005C272C"/>
    <w:rsid w:val="005C2BB4"/>
    <w:rsid w:val="005C2E34"/>
    <w:rsid w:val="005C3E73"/>
    <w:rsid w:val="005C7A90"/>
    <w:rsid w:val="005C7DE7"/>
    <w:rsid w:val="005D1433"/>
    <w:rsid w:val="005D41A3"/>
    <w:rsid w:val="005D54FF"/>
    <w:rsid w:val="005D7257"/>
    <w:rsid w:val="005D746B"/>
    <w:rsid w:val="005E18BD"/>
    <w:rsid w:val="005E3C66"/>
    <w:rsid w:val="005E7306"/>
    <w:rsid w:val="005E7C47"/>
    <w:rsid w:val="005F2AF1"/>
    <w:rsid w:val="005F39C2"/>
    <w:rsid w:val="00600C01"/>
    <w:rsid w:val="00600E9D"/>
    <w:rsid w:val="006015B2"/>
    <w:rsid w:val="00601DB2"/>
    <w:rsid w:val="006024C1"/>
    <w:rsid w:val="00604DA0"/>
    <w:rsid w:val="006055A8"/>
    <w:rsid w:val="006104CC"/>
    <w:rsid w:val="0061144E"/>
    <w:rsid w:val="00612589"/>
    <w:rsid w:val="00615288"/>
    <w:rsid w:val="00621297"/>
    <w:rsid w:val="00621747"/>
    <w:rsid w:val="00622788"/>
    <w:rsid w:val="0062296E"/>
    <w:rsid w:val="00624773"/>
    <w:rsid w:val="00627A67"/>
    <w:rsid w:val="00627F12"/>
    <w:rsid w:val="00634BA1"/>
    <w:rsid w:val="006364AE"/>
    <w:rsid w:val="006373E8"/>
    <w:rsid w:val="00640074"/>
    <w:rsid w:val="0064111E"/>
    <w:rsid w:val="006412B3"/>
    <w:rsid w:val="00644A8F"/>
    <w:rsid w:val="00645E91"/>
    <w:rsid w:val="00651B31"/>
    <w:rsid w:val="00651DBC"/>
    <w:rsid w:val="006526CE"/>
    <w:rsid w:val="00652A28"/>
    <w:rsid w:val="00653695"/>
    <w:rsid w:val="00654F0F"/>
    <w:rsid w:val="00655A09"/>
    <w:rsid w:val="006568AA"/>
    <w:rsid w:val="00657961"/>
    <w:rsid w:val="006613E2"/>
    <w:rsid w:val="006618EC"/>
    <w:rsid w:val="006644AE"/>
    <w:rsid w:val="00666107"/>
    <w:rsid w:val="00671583"/>
    <w:rsid w:val="00673267"/>
    <w:rsid w:val="0068057A"/>
    <w:rsid w:val="006842A0"/>
    <w:rsid w:val="00686CBB"/>
    <w:rsid w:val="00687FC4"/>
    <w:rsid w:val="00691757"/>
    <w:rsid w:val="00691B16"/>
    <w:rsid w:val="00692357"/>
    <w:rsid w:val="006935FB"/>
    <w:rsid w:val="0069617C"/>
    <w:rsid w:val="00696A61"/>
    <w:rsid w:val="006A109C"/>
    <w:rsid w:val="006A12A2"/>
    <w:rsid w:val="006A16DE"/>
    <w:rsid w:val="006A18DF"/>
    <w:rsid w:val="006A3590"/>
    <w:rsid w:val="006A4721"/>
    <w:rsid w:val="006A4932"/>
    <w:rsid w:val="006A49C7"/>
    <w:rsid w:val="006A5807"/>
    <w:rsid w:val="006A60B4"/>
    <w:rsid w:val="006A6175"/>
    <w:rsid w:val="006A7545"/>
    <w:rsid w:val="006B1437"/>
    <w:rsid w:val="006B1761"/>
    <w:rsid w:val="006B2B18"/>
    <w:rsid w:val="006B3CE0"/>
    <w:rsid w:val="006B4672"/>
    <w:rsid w:val="006B4DC4"/>
    <w:rsid w:val="006B4FBD"/>
    <w:rsid w:val="006B63D1"/>
    <w:rsid w:val="006B71E6"/>
    <w:rsid w:val="006C0402"/>
    <w:rsid w:val="006C13DA"/>
    <w:rsid w:val="006C2321"/>
    <w:rsid w:val="006C2688"/>
    <w:rsid w:val="006C3EEF"/>
    <w:rsid w:val="006D2FBA"/>
    <w:rsid w:val="006D4B89"/>
    <w:rsid w:val="006D6781"/>
    <w:rsid w:val="006E03BE"/>
    <w:rsid w:val="006E05B6"/>
    <w:rsid w:val="006E153A"/>
    <w:rsid w:val="006E1DF6"/>
    <w:rsid w:val="006E22B1"/>
    <w:rsid w:val="006E5EC8"/>
    <w:rsid w:val="006E79EC"/>
    <w:rsid w:val="006E7EAF"/>
    <w:rsid w:val="006F05A6"/>
    <w:rsid w:val="006F1541"/>
    <w:rsid w:val="006F7502"/>
    <w:rsid w:val="007004EF"/>
    <w:rsid w:val="00701305"/>
    <w:rsid w:val="00702636"/>
    <w:rsid w:val="007028CB"/>
    <w:rsid w:val="00703B5A"/>
    <w:rsid w:val="0070507A"/>
    <w:rsid w:val="007069BE"/>
    <w:rsid w:val="007075B6"/>
    <w:rsid w:val="00711907"/>
    <w:rsid w:val="00712355"/>
    <w:rsid w:val="0071331D"/>
    <w:rsid w:val="007143EE"/>
    <w:rsid w:val="00723FE8"/>
    <w:rsid w:val="007303F6"/>
    <w:rsid w:val="007320AE"/>
    <w:rsid w:val="0073235C"/>
    <w:rsid w:val="0073519D"/>
    <w:rsid w:val="00736014"/>
    <w:rsid w:val="0073738E"/>
    <w:rsid w:val="00740745"/>
    <w:rsid w:val="00743F86"/>
    <w:rsid w:val="0074534F"/>
    <w:rsid w:val="007464A1"/>
    <w:rsid w:val="0074660A"/>
    <w:rsid w:val="00750F4B"/>
    <w:rsid w:val="00751C09"/>
    <w:rsid w:val="007551C4"/>
    <w:rsid w:val="00757917"/>
    <w:rsid w:val="00757E79"/>
    <w:rsid w:val="007611DB"/>
    <w:rsid w:val="007620A7"/>
    <w:rsid w:val="00763747"/>
    <w:rsid w:val="0076387A"/>
    <w:rsid w:val="0077052A"/>
    <w:rsid w:val="0077263B"/>
    <w:rsid w:val="00782420"/>
    <w:rsid w:val="0078314E"/>
    <w:rsid w:val="00783739"/>
    <w:rsid w:val="00785A63"/>
    <w:rsid w:val="007876E6"/>
    <w:rsid w:val="00787728"/>
    <w:rsid w:val="00791C47"/>
    <w:rsid w:val="00795E82"/>
    <w:rsid w:val="0079688F"/>
    <w:rsid w:val="007A0656"/>
    <w:rsid w:val="007A261B"/>
    <w:rsid w:val="007A4C8A"/>
    <w:rsid w:val="007A5C2E"/>
    <w:rsid w:val="007A6D96"/>
    <w:rsid w:val="007A761E"/>
    <w:rsid w:val="007B2295"/>
    <w:rsid w:val="007B351F"/>
    <w:rsid w:val="007C0731"/>
    <w:rsid w:val="007C0882"/>
    <w:rsid w:val="007D0250"/>
    <w:rsid w:val="007D0928"/>
    <w:rsid w:val="007D1044"/>
    <w:rsid w:val="007D2A38"/>
    <w:rsid w:val="007D2EF0"/>
    <w:rsid w:val="007D5C7C"/>
    <w:rsid w:val="007D680F"/>
    <w:rsid w:val="007E0EA6"/>
    <w:rsid w:val="007E264E"/>
    <w:rsid w:val="007E4437"/>
    <w:rsid w:val="007E4957"/>
    <w:rsid w:val="007E54B8"/>
    <w:rsid w:val="007E5633"/>
    <w:rsid w:val="007F23E8"/>
    <w:rsid w:val="007F516D"/>
    <w:rsid w:val="007F5409"/>
    <w:rsid w:val="007F6F7A"/>
    <w:rsid w:val="007F7673"/>
    <w:rsid w:val="00800854"/>
    <w:rsid w:val="0080155B"/>
    <w:rsid w:val="0080768E"/>
    <w:rsid w:val="0081102F"/>
    <w:rsid w:val="008112A9"/>
    <w:rsid w:val="0081278C"/>
    <w:rsid w:val="008156F3"/>
    <w:rsid w:val="00820C2D"/>
    <w:rsid w:val="0082143B"/>
    <w:rsid w:val="00822E59"/>
    <w:rsid w:val="00824017"/>
    <w:rsid w:val="008263D3"/>
    <w:rsid w:val="0083159A"/>
    <w:rsid w:val="008316A0"/>
    <w:rsid w:val="00831B90"/>
    <w:rsid w:val="00834CCB"/>
    <w:rsid w:val="0083591B"/>
    <w:rsid w:val="00837B29"/>
    <w:rsid w:val="00840178"/>
    <w:rsid w:val="00841F33"/>
    <w:rsid w:val="0084370F"/>
    <w:rsid w:val="008444A0"/>
    <w:rsid w:val="008454B0"/>
    <w:rsid w:val="00845C1E"/>
    <w:rsid w:val="00845D2C"/>
    <w:rsid w:val="00846BE2"/>
    <w:rsid w:val="00850D90"/>
    <w:rsid w:val="008525DC"/>
    <w:rsid w:val="00853600"/>
    <w:rsid w:val="008578F9"/>
    <w:rsid w:val="00861943"/>
    <w:rsid w:val="008628BF"/>
    <w:rsid w:val="008629CF"/>
    <w:rsid w:val="00863105"/>
    <w:rsid w:val="00864A24"/>
    <w:rsid w:val="00866258"/>
    <w:rsid w:val="00866827"/>
    <w:rsid w:val="00870492"/>
    <w:rsid w:val="00872C4B"/>
    <w:rsid w:val="008739EA"/>
    <w:rsid w:val="00874D23"/>
    <w:rsid w:val="00874DE1"/>
    <w:rsid w:val="00877BB1"/>
    <w:rsid w:val="00880FE3"/>
    <w:rsid w:val="008811A9"/>
    <w:rsid w:val="00883210"/>
    <w:rsid w:val="00883B6D"/>
    <w:rsid w:val="00885628"/>
    <w:rsid w:val="00886DF6"/>
    <w:rsid w:val="008875B6"/>
    <w:rsid w:val="00890F0F"/>
    <w:rsid w:val="008910FA"/>
    <w:rsid w:val="00891911"/>
    <w:rsid w:val="00891F72"/>
    <w:rsid w:val="00893236"/>
    <w:rsid w:val="008946F4"/>
    <w:rsid w:val="00896DB9"/>
    <w:rsid w:val="008978DE"/>
    <w:rsid w:val="008A1D1A"/>
    <w:rsid w:val="008A2EA9"/>
    <w:rsid w:val="008A67C4"/>
    <w:rsid w:val="008A6812"/>
    <w:rsid w:val="008B0633"/>
    <w:rsid w:val="008B5354"/>
    <w:rsid w:val="008C3CDB"/>
    <w:rsid w:val="008C6065"/>
    <w:rsid w:val="008C72DA"/>
    <w:rsid w:val="008D0B18"/>
    <w:rsid w:val="008D1A73"/>
    <w:rsid w:val="008D1B68"/>
    <w:rsid w:val="008D6721"/>
    <w:rsid w:val="008D73C3"/>
    <w:rsid w:val="008D7F92"/>
    <w:rsid w:val="008E3F88"/>
    <w:rsid w:val="008F0488"/>
    <w:rsid w:val="008F0686"/>
    <w:rsid w:val="008F08AF"/>
    <w:rsid w:val="008F1867"/>
    <w:rsid w:val="008F2057"/>
    <w:rsid w:val="008F5B42"/>
    <w:rsid w:val="00900958"/>
    <w:rsid w:val="009060F4"/>
    <w:rsid w:val="00906E60"/>
    <w:rsid w:val="0090714D"/>
    <w:rsid w:val="00912D5A"/>
    <w:rsid w:val="0091448F"/>
    <w:rsid w:val="00914AA1"/>
    <w:rsid w:val="0092224B"/>
    <w:rsid w:val="00923D1B"/>
    <w:rsid w:val="0092626E"/>
    <w:rsid w:val="009269AC"/>
    <w:rsid w:val="00926E7D"/>
    <w:rsid w:val="0093115D"/>
    <w:rsid w:val="0093191A"/>
    <w:rsid w:val="00933F24"/>
    <w:rsid w:val="0093422B"/>
    <w:rsid w:val="009346F2"/>
    <w:rsid w:val="00935050"/>
    <w:rsid w:val="00935103"/>
    <w:rsid w:val="00935FEF"/>
    <w:rsid w:val="00937328"/>
    <w:rsid w:val="00937EB1"/>
    <w:rsid w:val="00940BE3"/>
    <w:rsid w:val="00940C57"/>
    <w:rsid w:val="00940C69"/>
    <w:rsid w:val="0094203F"/>
    <w:rsid w:val="00942801"/>
    <w:rsid w:val="009430A2"/>
    <w:rsid w:val="009436C9"/>
    <w:rsid w:val="00943DEF"/>
    <w:rsid w:val="0094450F"/>
    <w:rsid w:val="00951AEC"/>
    <w:rsid w:val="00953FB0"/>
    <w:rsid w:val="00954124"/>
    <w:rsid w:val="00963AD7"/>
    <w:rsid w:val="009661E7"/>
    <w:rsid w:val="009664B1"/>
    <w:rsid w:val="009670C9"/>
    <w:rsid w:val="00970056"/>
    <w:rsid w:val="00971BD5"/>
    <w:rsid w:val="00975E43"/>
    <w:rsid w:val="0098231A"/>
    <w:rsid w:val="00983EF1"/>
    <w:rsid w:val="00984577"/>
    <w:rsid w:val="00991FC4"/>
    <w:rsid w:val="00992283"/>
    <w:rsid w:val="009A331F"/>
    <w:rsid w:val="009A42B4"/>
    <w:rsid w:val="009A7C81"/>
    <w:rsid w:val="009B70D2"/>
    <w:rsid w:val="009B7CD8"/>
    <w:rsid w:val="009C3258"/>
    <w:rsid w:val="009D1B10"/>
    <w:rsid w:val="009D3D52"/>
    <w:rsid w:val="009D59D1"/>
    <w:rsid w:val="009E1547"/>
    <w:rsid w:val="009E15AC"/>
    <w:rsid w:val="009E551D"/>
    <w:rsid w:val="009F0CCB"/>
    <w:rsid w:val="009F208B"/>
    <w:rsid w:val="009F2D7D"/>
    <w:rsid w:val="009F6363"/>
    <w:rsid w:val="009F772D"/>
    <w:rsid w:val="009F7F1D"/>
    <w:rsid w:val="00A01E2D"/>
    <w:rsid w:val="00A02F89"/>
    <w:rsid w:val="00A03B65"/>
    <w:rsid w:val="00A05AC5"/>
    <w:rsid w:val="00A11D40"/>
    <w:rsid w:val="00A130FE"/>
    <w:rsid w:val="00A131BF"/>
    <w:rsid w:val="00A14A72"/>
    <w:rsid w:val="00A1534E"/>
    <w:rsid w:val="00A16B15"/>
    <w:rsid w:val="00A1731A"/>
    <w:rsid w:val="00A228A3"/>
    <w:rsid w:val="00A23182"/>
    <w:rsid w:val="00A25F07"/>
    <w:rsid w:val="00A306FF"/>
    <w:rsid w:val="00A325E6"/>
    <w:rsid w:val="00A3595E"/>
    <w:rsid w:val="00A3618D"/>
    <w:rsid w:val="00A42093"/>
    <w:rsid w:val="00A42A0C"/>
    <w:rsid w:val="00A4327D"/>
    <w:rsid w:val="00A46229"/>
    <w:rsid w:val="00A5394F"/>
    <w:rsid w:val="00A53B85"/>
    <w:rsid w:val="00A60532"/>
    <w:rsid w:val="00A61C36"/>
    <w:rsid w:val="00A66703"/>
    <w:rsid w:val="00A6783A"/>
    <w:rsid w:val="00A701C4"/>
    <w:rsid w:val="00A716EB"/>
    <w:rsid w:val="00A71BCB"/>
    <w:rsid w:val="00A71D9A"/>
    <w:rsid w:val="00A71F07"/>
    <w:rsid w:val="00A72330"/>
    <w:rsid w:val="00A73CBF"/>
    <w:rsid w:val="00A73DA5"/>
    <w:rsid w:val="00A741B0"/>
    <w:rsid w:val="00A75925"/>
    <w:rsid w:val="00A76707"/>
    <w:rsid w:val="00A76F5D"/>
    <w:rsid w:val="00A76FDD"/>
    <w:rsid w:val="00A77543"/>
    <w:rsid w:val="00A80757"/>
    <w:rsid w:val="00A9725A"/>
    <w:rsid w:val="00A9782E"/>
    <w:rsid w:val="00AA149F"/>
    <w:rsid w:val="00AA2340"/>
    <w:rsid w:val="00AA2673"/>
    <w:rsid w:val="00AA73EC"/>
    <w:rsid w:val="00AB234B"/>
    <w:rsid w:val="00AB4887"/>
    <w:rsid w:val="00AC1476"/>
    <w:rsid w:val="00AC4F92"/>
    <w:rsid w:val="00AC7751"/>
    <w:rsid w:val="00AD0959"/>
    <w:rsid w:val="00AD0C36"/>
    <w:rsid w:val="00AD22D0"/>
    <w:rsid w:val="00AD3996"/>
    <w:rsid w:val="00AD4CE7"/>
    <w:rsid w:val="00AD77E3"/>
    <w:rsid w:val="00AE101F"/>
    <w:rsid w:val="00AE1BBE"/>
    <w:rsid w:val="00AE24A6"/>
    <w:rsid w:val="00AE33B0"/>
    <w:rsid w:val="00AE54FD"/>
    <w:rsid w:val="00AE59D2"/>
    <w:rsid w:val="00AE67D2"/>
    <w:rsid w:val="00AE68C7"/>
    <w:rsid w:val="00AE6B96"/>
    <w:rsid w:val="00AE6DC6"/>
    <w:rsid w:val="00AF317F"/>
    <w:rsid w:val="00AF3467"/>
    <w:rsid w:val="00AF3EEC"/>
    <w:rsid w:val="00AF6561"/>
    <w:rsid w:val="00B00C77"/>
    <w:rsid w:val="00B0200F"/>
    <w:rsid w:val="00B02408"/>
    <w:rsid w:val="00B02505"/>
    <w:rsid w:val="00B068C4"/>
    <w:rsid w:val="00B0733A"/>
    <w:rsid w:val="00B102A5"/>
    <w:rsid w:val="00B103C2"/>
    <w:rsid w:val="00B11796"/>
    <w:rsid w:val="00B11A58"/>
    <w:rsid w:val="00B20A63"/>
    <w:rsid w:val="00B22704"/>
    <w:rsid w:val="00B22DA1"/>
    <w:rsid w:val="00B23D55"/>
    <w:rsid w:val="00B25338"/>
    <w:rsid w:val="00B27B40"/>
    <w:rsid w:val="00B318BC"/>
    <w:rsid w:val="00B33432"/>
    <w:rsid w:val="00B3481E"/>
    <w:rsid w:val="00B34B73"/>
    <w:rsid w:val="00B366F9"/>
    <w:rsid w:val="00B47626"/>
    <w:rsid w:val="00B51C5B"/>
    <w:rsid w:val="00B52F96"/>
    <w:rsid w:val="00B533FA"/>
    <w:rsid w:val="00B53E7A"/>
    <w:rsid w:val="00B541FE"/>
    <w:rsid w:val="00B54430"/>
    <w:rsid w:val="00B54FDD"/>
    <w:rsid w:val="00B57A77"/>
    <w:rsid w:val="00B63095"/>
    <w:rsid w:val="00B63966"/>
    <w:rsid w:val="00B645C2"/>
    <w:rsid w:val="00B64E43"/>
    <w:rsid w:val="00B651DC"/>
    <w:rsid w:val="00B65D81"/>
    <w:rsid w:val="00B66801"/>
    <w:rsid w:val="00B66A4D"/>
    <w:rsid w:val="00B674C1"/>
    <w:rsid w:val="00B70377"/>
    <w:rsid w:val="00B71F71"/>
    <w:rsid w:val="00B73825"/>
    <w:rsid w:val="00B73E8E"/>
    <w:rsid w:val="00B769A0"/>
    <w:rsid w:val="00B777A9"/>
    <w:rsid w:val="00B822FC"/>
    <w:rsid w:val="00B82DEF"/>
    <w:rsid w:val="00B86ADC"/>
    <w:rsid w:val="00B87BD4"/>
    <w:rsid w:val="00B90AE6"/>
    <w:rsid w:val="00B943C5"/>
    <w:rsid w:val="00B96FE7"/>
    <w:rsid w:val="00BA002E"/>
    <w:rsid w:val="00BA023C"/>
    <w:rsid w:val="00BA0733"/>
    <w:rsid w:val="00BA3D90"/>
    <w:rsid w:val="00BA5572"/>
    <w:rsid w:val="00BA66E0"/>
    <w:rsid w:val="00BB13CF"/>
    <w:rsid w:val="00BB266A"/>
    <w:rsid w:val="00BB354D"/>
    <w:rsid w:val="00BB490A"/>
    <w:rsid w:val="00BB4CEA"/>
    <w:rsid w:val="00BB5123"/>
    <w:rsid w:val="00BB5133"/>
    <w:rsid w:val="00BB6AE5"/>
    <w:rsid w:val="00BB6C96"/>
    <w:rsid w:val="00BB714F"/>
    <w:rsid w:val="00BC027E"/>
    <w:rsid w:val="00BC0D2F"/>
    <w:rsid w:val="00BC2163"/>
    <w:rsid w:val="00BC7119"/>
    <w:rsid w:val="00BC733B"/>
    <w:rsid w:val="00BD1FB3"/>
    <w:rsid w:val="00BD3B7E"/>
    <w:rsid w:val="00BD5859"/>
    <w:rsid w:val="00BE05D0"/>
    <w:rsid w:val="00BE2E91"/>
    <w:rsid w:val="00BE4120"/>
    <w:rsid w:val="00BE43CB"/>
    <w:rsid w:val="00BE4AA0"/>
    <w:rsid w:val="00BE63A5"/>
    <w:rsid w:val="00BE73E8"/>
    <w:rsid w:val="00BF0BD6"/>
    <w:rsid w:val="00BF0F0D"/>
    <w:rsid w:val="00BF3141"/>
    <w:rsid w:val="00BF7C9C"/>
    <w:rsid w:val="00C040AC"/>
    <w:rsid w:val="00C04E4B"/>
    <w:rsid w:val="00C06844"/>
    <w:rsid w:val="00C06B2C"/>
    <w:rsid w:val="00C10BBC"/>
    <w:rsid w:val="00C13519"/>
    <w:rsid w:val="00C13782"/>
    <w:rsid w:val="00C14A79"/>
    <w:rsid w:val="00C200E4"/>
    <w:rsid w:val="00C20E11"/>
    <w:rsid w:val="00C21B91"/>
    <w:rsid w:val="00C22346"/>
    <w:rsid w:val="00C250F2"/>
    <w:rsid w:val="00C27C86"/>
    <w:rsid w:val="00C3161E"/>
    <w:rsid w:val="00C32277"/>
    <w:rsid w:val="00C33730"/>
    <w:rsid w:val="00C337DB"/>
    <w:rsid w:val="00C37C5A"/>
    <w:rsid w:val="00C412DC"/>
    <w:rsid w:val="00C467EA"/>
    <w:rsid w:val="00C50476"/>
    <w:rsid w:val="00C545E8"/>
    <w:rsid w:val="00C55507"/>
    <w:rsid w:val="00C629B2"/>
    <w:rsid w:val="00C664DA"/>
    <w:rsid w:val="00C66F4C"/>
    <w:rsid w:val="00C70525"/>
    <w:rsid w:val="00C71985"/>
    <w:rsid w:val="00C71FEC"/>
    <w:rsid w:val="00C7444E"/>
    <w:rsid w:val="00C760D6"/>
    <w:rsid w:val="00C770E9"/>
    <w:rsid w:val="00C7712E"/>
    <w:rsid w:val="00C82D46"/>
    <w:rsid w:val="00C83EF0"/>
    <w:rsid w:val="00C84EB5"/>
    <w:rsid w:val="00C87EF9"/>
    <w:rsid w:val="00C91B1B"/>
    <w:rsid w:val="00C92284"/>
    <w:rsid w:val="00C94F11"/>
    <w:rsid w:val="00C95745"/>
    <w:rsid w:val="00C968B7"/>
    <w:rsid w:val="00CA40BE"/>
    <w:rsid w:val="00CB36AA"/>
    <w:rsid w:val="00CB3CD6"/>
    <w:rsid w:val="00CB4430"/>
    <w:rsid w:val="00CC081A"/>
    <w:rsid w:val="00CC1E14"/>
    <w:rsid w:val="00CC4505"/>
    <w:rsid w:val="00CC4514"/>
    <w:rsid w:val="00CC5B45"/>
    <w:rsid w:val="00CC7621"/>
    <w:rsid w:val="00CC7EDD"/>
    <w:rsid w:val="00CD0875"/>
    <w:rsid w:val="00CD3A80"/>
    <w:rsid w:val="00CD6460"/>
    <w:rsid w:val="00CD70B7"/>
    <w:rsid w:val="00CD7279"/>
    <w:rsid w:val="00CE1D2B"/>
    <w:rsid w:val="00CE3A42"/>
    <w:rsid w:val="00CE3CB7"/>
    <w:rsid w:val="00CE45FA"/>
    <w:rsid w:val="00CE533B"/>
    <w:rsid w:val="00CE54C0"/>
    <w:rsid w:val="00CF1066"/>
    <w:rsid w:val="00CF22CE"/>
    <w:rsid w:val="00CF6867"/>
    <w:rsid w:val="00CF6D80"/>
    <w:rsid w:val="00CF6FBD"/>
    <w:rsid w:val="00D01A55"/>
    <w:rsid w:val="00D062E5"/>
    <w:rsid w:val="00D102CB"/>
    <w:rsid w:val="00D10650"/>
    <w:rsid w:val="00D15679"/>
    <w:rsid w:val="00D16AA7"/>
    <w:rsid w:val="00D16CD6"/>
    <w:rsid w:val="00D16E32"/>
    <w:rsid w:val="00D20A00"/>
    <w:rsid w:val="00D20FA7"/>
    <w:rsid w:val="00D220AD"/>
    <w:rsid w:val="00D22D06"/>
    <w:rsid w:val="00D25130"/>
    <w:rsid w:val="00D27548"/>
    <w:rsid w:val="00D30C13"/>
    <w:rsid w:val="00D31C3D"/>
    <w:rsid w:val="00D31E90"/>
    <w:rsid w:val="00D37484"/>
    <w:rsid w:val="00D404C5"/>
    <w:rsid w:val="00D416F5"/>
    <w:rsid w:val="00D4369F"/>
    <w:rsid w:val="00D44E52"/>
    <w:rsid w:val="00D44E8E"/>
    <w:rsid w:val="00D44FB2"/>
    <w:rsid w:val="00D46599"/>
    <w:rsid w:val="00D47228"/>
    <w:rsid w:val="00D51819"/>
    <w:rsid w:val="00D52608"/>
    <w:rsid w:val="00D55D70"/>
    <w:rsid w:val="00D56568"/>
    <w:rsid w:val="00D61D48"/>
    <w:rsid w:val="00D63BC9"/>
    <w:rsid w:val="00D63F89"/>
    <w:rsid w:val="00D67469"/>
    <w:rsid w:val="00D7130E"/>
    <w:rsid w:val="00D71A7C"/>
    <w:rsid w:val="00D71EC7"/>
    <w:rsid w:val="00D7206D"/>
    <w:rsid w:val="00D72F5A"/>
    <w:rsid w:val="00D751CB"/>
    <w:rsid w:val="00D759F9"/>
    <w:rsid w:val="00D77F2A"/>
    <w:rsid w:val="00D811F5"/>
    <w:rsid w:val="00D82AFE"/>
    <w:rsid w:val="00D90E1E"/>
    <w:rsid w:val="00D9217D"/>
    <w:rsid w:val="00D9290C"/>
    <w:rsid w:val="00D93DEA"/>
    <w:rsid w:val="00D970CE"/>
    <w:rsid w:val="00DA0236"/>
    <w:rsid w:val="00DA23CC"/>
    <w:rsid w:val="00DA3070"/>
    <w:rsid w:val="00DA613C"/>
    <w:rsid w:val="00DA6911"/>
    <w:rsid w:val="00DA77E5"/>
    <w:rsid w:val="00DB047B"/>
    <w:rsid w:val="00DB2579"/>
    <w:rsid w:val="00DB305F"/>
    <w:rsid w:val="00DB329D"/>
    <w:rsid w:val="00DB3AB5"/>
    <w:rsid w:val="00DB68F6"/>
    <w:rsid w:val="00DC036D"/>
    <w:rsid w:val="00DC08B1"/>
    <w:rsid w:val="00DC2A6C"/>
    <w:rsid w:val="00DC3C3F"/>
    <w:rsid w:val="00DC62E2"/>
    <w:rsid w:val="00DD0599"/>
    <w:rsid w:val="00DD3EC5"/>
    <w:rsid w:val="00DE01AA"/>
    <w:rsid w:val="00DE1BFD"/>
    <w:rsid w:val="00DE2CD1"/>
    <w:rsid w:val="00DE3263"/>
    <w:rsid w:val="00DE3799"/>
    <w:rsid w:val="00DE4FE3"/>
    <w:rsid w:val="00DE72E8"/>
    <w:rsid w:val="00DF0E79"/>
    <w:rsid w:val="00DF3B0E"/>
    <w:rsid w:val="00E001D9"/>
    <w:rsid w:val="00E01713"/>
    <w:rsid w:val="00E0184C"/>
    <w:rsid w:val="00E01A29"/>
    <w:rsid w:val="00E024F7"/>
    <w:rsid w:val="00E072CF"/>
    <w:rsid w:val="00E11883"/>
    <w:rsid w:val="00E13B27"/>
    <w:rsid w:val="00E13FFA"/>
    <w:rsid w:val="00E17AC3"/>
    <w:rsid w:val="00E20B1E"/>
    <w:rsid w:val="00E20E56"/>
    <w:rsid w:val="00E2150F"/>
    <w:rsid w:val="00E251D7"/>
    <w:rsid w:val="00E25734"/>
    <w:rsid w:val="00E261F0"/>
    <w:rsid w:val="00E274CD"/>
    <w:rsid w:val="00E340EF"/>
    <w:rsid w:val="00E34A89"/>
    <w:rsid w:val="00E40573"/>
    <w:rsid w:val="00E4150B"/>
    <w:rsid w:val="00E422FA"/>
    <w:rsid w:val="00E430E0"/>
    <w:rsid w:val="00E43945"/>
    <w:rsid w:val="00E44080"/>
    <w:rsid w:val="00E4470F"/>
    <w:rsid w:val="00E44B25"/>
    <w:rsid w:val="00E44BAA"/>
    <w:rsid w:val="00E45046"/>
    <w:rsid w:val="00E52E71"/>
    <w:rsid w:val="00E625B4"/>
    <w:rsid w:val="00E66532"/>
    <w:rsid w:val="00E7214E"/>
    <w:rsid w:val="00E72CFB"/>
    <w:rsid w:val="00E7449F"/>
    <w:rsid w:val="00E7742D"/>
    <w:rsid w:val="00E804BF"/>
    <w:rsid w:val="00E807EE"/>
    <w:rsid w:val="00E823DA"/>
    <w:rsid w:val="00E82A33"/>
    <w:rsid w:val="00E922E0"/>
    <w:rsid w:val="00E95E5F"/>
    <w:rsid w:val="00E972C3"/>
    <w:rsid w:val="00E97FE6"/>
    <w:rsid w:val="00EA4939"/>
    <w:rsid w:val="00EA5DDF"/>
    <w:rsid w:val="00EA6022"/>
    <w:rsid w:val="00EA774E"/>
    <w:rsid w:val="00EB1195"/>
    <w:rsid w:val="00EB2079"/>
    <w:rsid w:val="00EB2E91"/>
    <w:rsid w:val="00EB4FE3"/>
    <w:rsid w:val="00EB74AD"/>
    <w:rsid w:val="00EB7F78"/>
    <w:rsid w:val="00EC0BCF"/>
    <w:rsid w:val="00EC130C"/>
    <w:rsid w:val="00EC20A3"/>
    <w:rsid w:val="00EC7B00"/>
    <w:rsid w:val="00ED0783"/>
    <w:rsid w:val="00ED0BFE"/>
    <w:rsid w:val="00ED18E5"/>
    <w:rsid w:val="00ED1D15"/>
    <w:rsid w:val="00ED3799"/>
    <w:rsid w:val="00ED60EF"/>
    <w:rsid w:val="00ED61B4"/>
    <w:rsid w:val="00ED6F62"/>
    <w:rsid w:val="00ED7DCB"/>
    <w:rsid w:val="00EE28C7"/>
    <w:rsid w:val="00EE334E"/>
    <w:rsid w:val="00EE3B87"/>
    <w:rsid w:val="00EE60C1"/>
    <w:rsid w:val="00EE6E82"/>
    <w:rsid w:val="00EF10EB"/>
    <w:rsid w:val="00EF2AC8"/>
    <w:rsid w:val="00EF30F6"/>
    <w:rsid w:val="00EF67BF"/>
    <w:rsid w:val="00F00B0B"/>
    <w:rsid w:val="00F014CF"/>
    <w:rsid w:val="00F04C33"/>
    <w:rsid w:val="00F1277F"/>
    <w:rsid w:val="00F14BC1"/>
    <w:rsid w:val="00F16A4A"/>
    <w:rsid w:val="00F2030B"/>
    <w:rsid w:val="00F2591D"/>
    <w:rsid w:val="00F265D8"/>
    <w:rsid w:val="00F3433D"/>
    <w:rsid w:val="00F34F03"/>
    <w:rsid w:val="00F36F37"/>
    <w:rsid w:val="00F37488"/>
    <w:rsid w:val="00F4146C"/>
    <w:rsid w:val="00F44C8D"/>
    <w:rsid w:val="00F46E1A"/>
    <w:rsid w:val="00F50074"/>
    <w:rsid w:val="00F52E87"/>
    <w:rsid w:val="00F5495E"/>
    <w:rsid w:val="00F575C1"/>
    <w:rsid w:val="00F60EEC"/>
    <w:rsid w:val="00F611A2"/>
    <w:rsid w:val="00F71A30"/>
    <w:rsid w:val="00F72919"/>
    <w:rsid w:val="00F7406A"/>
    <w:rsid w:val="00F74D70"/>
    <w:rsid w:val="00F75278"/>
    <w:rsid w:val="00F81350"/>
    <w:rsid w:val="00F82D0A"/>
    <w:rsid w:val="00F86E35"/>
    <w:rsid w:val="00F90CA9"/>
    <w:rsid w:val="00F93F2E"/>
    <w:rsid w:val="00F9500B"/>
    <w:rsid w:val="00F97E9E"/>
    <w:rsid w:val="00FA081F"/>
    <w:rsid w:val="00FA288D"/>
    <w:rsid w:val="00FA30A8"/>
    <w:rsid w:val="00FA3130"/>
    <w:rsid w:val="00FA39F7"/>
    <w:rsid w:val="00FA5B49"/>
    <w:rsid w:val="00FA65EB"/>
    <w:rsid w:val="00FB0373"/>
    <w:rsid w:val="00FB1353"/>
    <w:rsid w:val="00FB1DF9"/>
    <w:rsid w:val="00FB3EA8"/>
    <w:rsid w:val="00FB7284"/>
    <w:rsid w:val="00FC22D4"/>
    <w:rsid w:val="00FC36FC"/>
    <w:rsid w:val="00FC4275"/>
    <w:rsid w:val="00FC46B1"/>
    <w:rsid w:val="00FC6943"/>
    <w:rsid w:val="00FC6F29"/>
    <w:rsid w:val="00FC6F9B"/>
    <w:rsid w:val="00FC7E17"/>
    <w:rsid w:val="00FD001C"/>
    <w:rsid w:val="00FD0058"/>
    <w:rsid w:val="00FD1595"/>
    <w:rsid w:val="00FD4197"/>
    <w:rsid w:val="00FD760C"/>
    <w:rsid w:val="00FE6D26"/>
    <w:rsid w:val="00FE6EFE"/>
    <w:rsid w:val="00FF02A0"/>
    <w:rsid w:val="00FF15C5"/>
    <w:rsid w:val="00FF2385"/>
    <w:rsid w:val="00FF2470"/>
    <w:rsid w:val="00FF4BEB"/>
    <w:rsid w:val="00FF6CD8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6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687"/>
    <w:rPr>
      <w:b/>
      <w:bCs/>
    </w:rPr>
  </w:style>
  <w:style w:type="character" w:styleId="a5">
    <w:name w:val="Hyperlink"/>
    <w:basedOn w:val="a0"/>
    <w:rsid w:val="004F6540"/>
    <w:rPr>
      <w:color w:val="0000FF"/>
      <w:u w:val="single"/>
    </w:rPr>
  </w:style>
  <w:style w:type="table" w:styleId="a6">
    <w:name w:val="Table Grid"/>
    <w:basedOn w:val="a1"/>
    <w:uiPriority w:val="59"/>
    <w:rsid w:val="004F6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67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 В.М.</dc:creator>
  <cp:keywords/>
  <dc:description/>
  <cp:lastModifiedBy>Татаринов В.М.</cp:lastModifiedBy>
  <cp:revision>7</cp:revision>
  <cp:lastPrinted>2013-12-27T08:03:00Z</cp:lastPrinted>
  <dcterms:created xsi:type="dcterms:W3CDTF">2013-12-26T09:53:00Z</dcterms:created>
  <dcterms:modified xsi:type="dcterms:W3CDTF">2013-12-27T08:12:00Z</dcterms:modified>
</cp:coreProperties>
</file>